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6803" w14:textId="77777777" w:rsidR="002C35C5" w:rsidRDefault="002C35C5" w:rsidP="00432FAF">
      <w:pPr>
        <w:jc w:val="center"/>
        <w:rPr>
          <w:b/>
          <w:sz w:val="36"/>
          <w:szCs w:val="36"/>
        </w:rPr>
      </w:pPr>
      <w:r w:rsidRPr="00342923">
        <w:rPr>
          <w:rFonts w:hint="eastAsia"/>
          <w:b/>
          <w:sz w:val="36"/>
          <w:szCs w:val="36"/>
        </w:rPr>
        <w:t>个人科研工作量考核</w:t>
      </w:r>
      <w:r w:rsidR="00DE2A6C">
        <w:rPr>
          <w:rFonts w:hint="eastAsia"/>
          <w:b/>
          <w:sz w:val="36"/>
          <w:szCs w:val="36"/>
        </w:rPr>
        <w:t>登记</w:t>
      </w:r>
      <w:r w:rsidRPr="00342923">
        <w:rPr>
          <w:rFonts w:hint="eastAsia"/>
          <w:b/>
          <w:sz w:val="36"/>
          <w:szCs w:val="36"/>
        </w:rPr>
        <w:t>表</w:t>
      </w:r>
    </w:p>
    <w:p w14:paraId="15502E68" w14:textId="77777777" w:rsidR="002C35C5" w:rsidRDefault="002C35C5" w:rsidP="002C35C5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 xml:space="preserve"> </w:t>
      </w:r>
      <w:r w:rsidR="00DB263D">
        <w:rPr>
          <w:rFonts w:hint="eastAsia"/>
          <w:b/>
          <w:szCs w:val="21"/>
        </w:rPr>
        <w:t>2020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年度）</w:t>
      </w:r>
    </w:p>
    <w:p w14:paraId="4011143D" w14:textId="77777777" w:rsidR="002C35C5" w:rsidRPr="00C15CBC" w:rsidRDefault="002C35C5" w:rsidP="002C35C5">
      <w:pPr>
        <w:jc w:val="center"/>
        <w:rPr>
          <w:b/>
          <w:szCs w:val="21"/>
        </w:rPr>
      </w:pPr>
    </w:p>
    <w:p w14:paraId="6A42346F" w14:textId="0E74A101" w:rsidR="00B07CA5" w:rsidRDefault="002C35C5" w:rsidP="002C35C5">
      <w:pPr>
        <w:widowControl/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2"/>
          <w:u w:val="single"/>
        </w:rPr>
      </w:pPr>
      <w:r w:rsidRPr="008E5028">
        <w:rPr>
          <w:rFonts w:ascii="宋体" w:hAnsi="宋体" w:cs="宋体" w:hint="eastAsia"/>
          <w:b/>
          <w:bCs/>
          <w:color w:val="FF0000"/>
          <w:kern w:val="0"/>
          <w:sz w:val="22"/>
        </w:rPr>
        <w:t xml:space="preserve">所在系（部门）： </w:t>
      </w:r>
      <w:r w:rsidR="006367F6" w:rsidRPr="008E5028">
        <w:rPr>
          <w:rFonts w:ascii="宋体" w:hAnsi="宋体" w:cs="宋体" w:hint="eastAsia"/>
          <w:b/>
          <w:bCs/>
          <w:color w:val="FF0000"/>
          <w:kern w:val="0"/>
          <w:sz w:val="22"/>
          <w:u w:val="single"/>
        </w:rPr>
        <w:t xml:space="preserve">  </w:t>
      </w:r>
      <w:r w:rsidR="00EF12A4">
        <w:rPr>
          <w:rFonts w:ascii="宋体" w:hAnsi="宋体" w:cs="宋体" w:hint="eastAsia"/>
          <w:b/>
          <w:bCs/>
          <w:color w:val="FF0000"/>
          <w:kern w:val="0"/>
          <w:sz w:val="22"/>
          <w:u w:val="single"/>
        </w:rPr>
        <w:t>科研处</w:t>
      </w:r>
      <w:r w:rsidR="006367F6" w:rsidRPr="008E5028">
        <w:rPr>
          <w:rFonts w:ascii="宋体" w:hAnsi="宋体" w:cs="宋体" w:hint="eastAsia"/>
          <w:b/>
          <w:bCs/>
          <w:color w:val="FF0000"/>
          <w:kern w:val="0"/>
          <w:sz w:val="22"/>
          <w:u w:val="single"/>
        </w:rPr>
        <w:t xml:space="preserve">        </w:t>
      </w:r>
      <w:r w:rsidRPr="008E5028">
        <w:rPr>
          <w:rFonts w:ascii="宋体" w:hAnsi="宋体" w:cs="宋体" w:hint="eastAsia"/>
          <w:b/>
          <w:bCs/>
          <w:color w:val="FF0000"/>
          <w:kern w:val="0"/>
          <w:sz w:val="22"/>
        </w:rPr>
        <w:t xml:space="preserve"> 所在教研室：</w:t>
      </w:r>
      <w:r w:rsidR="006367F6" w:rsidRPr="008E5028">
        <w:rPr>
          <w:rFonts w:ascii="宋体" w:hAnsi="宋体" w:cs="宋体" w:hint="eastAsia"/>
          <w:b/>
          <w:bCs/>
          <w:color w:val="FF0000"/>
          <w:kern w:val="0"/>
          <w:sz w:val="22"/>
          <w:u w:val="single"/>
        </w:rPr>
        <w:t xml:space="preserve">                 </w:t>
      </w:r>
      <w:r w:rsidRPr="008E5028">
        <w:rPr>
          <w:rFonts w:ascii="宋体" w:hAnsi="宋体" w:cs="宋体" w:hint="eastAsia"/>
          <w:b/>
          <w:bCs/>
          <w:color w:val="FF0000"/>
          <w:kern w:val="0"/>
          <w:sz w:val="22"/>
        </w:rPr>
        <w:t xml:space="preserve">  姓名</w:t>
      </w:r>
      <w:r w:rsidR="006367F6" w:rsidRPr="008E5028">
        <w:rPr>
          <w:rFonts w:ascii="宋体" w:hAnsi="宋体" w:cs="宋体" w:hint="eastAsia"/>
          <w:b/>
          <w:bCs/>
          <w:color w:val="FF0000"/>
          <w:kern w:val="0"/>
          <w:sz w:val="22"/>
        </w:rPr>
        <w:t>（手签）</w:t>
      </w:r>
      <w:r w:rsidRPr="008E5028">
        <w:rPr>
          <w:rFonts w:ascii="宋体" w:hAnsi="宋体" w:cs="宋体" w:hint="eastAsia"/>
          <w:b/>
          <w:bCs/>
          <w:color w:val="FF0000"/>
          <w:kern w:val="0"/>
          <w:sz w:val="22"/>
        </w:rPr>
        <w:t>：</w:t>
      </w:r>
      <w:r w:rsidR="006367F6">
        <w:rPr>
          <w:rFonts w:ascii="宋体" w:hAnsi="宋体" w:cs="宋体" w:hint="eastAsia"/>
          <w:b/>
          <w:bCs/>
          <w:color w:val="000000"/>
          <w:kern w:val="0"/>
          <w:sz w:val="22"/>
          <w:u w:val="single"/>
        </w:rPr>
        <w:t xml:space="preserve">              </w:t>
      </w:r>
    </w:p>
    <w:p w14:paraId="08E28315" w14:textId="77777777" w:rsidR="006919EB" w:rsidRDefault="006919EB" w:rsidP="002C35C5">
      <w:pPr>
        <w:widowControl/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2"/>
          <w:u w:val="single"/>
        </w:rPr>
      </w:pPr>
    </w:p>
    <w:p w14:paraId="74CB80A9" w14:textId="77777777" w:rsidR="006919EB" w:rsidRPr="006D0D60" w:rsidRDefault="002C35C5" w:rsidP="002C35C5">
      <w:pPr>
        <w:widowControl/>
        <w:spacing w:line="360" w:lineRule="exact"/>
        <w:jc w:val="left"/>
        <w:rPr>
          <w:rFonts w:ascii="宋体" w:hAnsi="宋体" w:cs="宋体"/>
          <w:b/>
          <w:bCs/>
          <w:color w:val="00B050"/>
          <w:kern w:val="0"/>
          <w:sz w:val="22"/>
        </w:rPr>
      </w:pPr>
      <w:r w:rsidRPr="006D0D60">
        <w:rPr>
          <w:rFonts w:ascii="宋体" w:hAnsi="宋体" w:cs="宋体" w:hint="eastAsia"/>
          <w:b/>
          <w:bCs/>
          <w:color w:val="00B050"/>
          <w:kern w:val="0"/>
          <w:sz w:val="22"/>
        </w:rPr>
        <w:t>（</w:t>
      </w:r>
      <w:r w:rsidR="00202255" w:rsidRPr="006D0D60">
        <w:rPr>
          <w:rFonts w:ascii="宋体" w:hAnsi="宋体" w:cs="宋体" w:hint="eastAsia"/>
          <w:b/>
          <w:bCs/>
          <w:color w:val="00B050"/>
          <w:kern w:val="0"/>
          <w:sz w:val="22"/>
        </w:rPr>
        <w:t>积分依据</w:t>
      </w:r>
      <w:r w:rsidR="00662552" w:rsidRPr="006D0D60">
        <w:rPr>
          <w:rFonts w:ascii="宋体" w:hAnsi="宋体" w:cs="宋体" w:hint="eastAsia"/>
          <w:b/>
          <w:bCs/>
          <w:color w:val="00B050"/>
          <w:kern w:val="0"/>
          <w:sz w:val="22"/>
        </w:rPr>
        <w:t>等红色部分</w:t>
      </w:r>
      <w:r w:rsidR="00202255" w:rsidRPr="006D0D60">
        <w:rPr>
          <w:rFonts w:ascii="宋体" w:hAnsi="宋体" w:cs="宋体" w:hint="eastAsia"/>
          <w:b/>
          <w:bCs/>
          <w:color w:val="00B050"/>
          <w:kern w:val="0"/>
          <w:sz w:val="22"/>
        </w:rPr>
        <w:t>必须填写；</w:t>
      </w:r>
      <w:r w:rsidRPr="006D0D60">
        <w:rPr>
          <w:rFonts w:ascii="宋体" w:hAnsi="宋体" w:cs="宋体" w:hint="eastAsia"/>
          <w:b/>
          <w:bCs/>
          <w:color w:val="00B050"/>
          <w:kern w:val="0"/>
          <w:sz w:val="22"/>
        </w:rPr>
        <w:t>并提供相关佐证材料复印件一份</w:t>
      </w:r>
      <w:r w:rsidR="00DB263D" w:rsidRPr="006D0D60">
        <w:rPr>
          <w:rFonts w:ascii="宋体" w:hAnsi="宋体" w:cs="宋体" w:hint="eastAsia"/>
          <w:b/>
          <w:bCs/>
          <w:color w:val="00B050"/>
          <w:kern w:val="0"/>
          <w:sz w:val="22"/>
        </w:rPr>
        <w:t>钉</w:t>
      </w:r>
      <w:r w:rsidR="006367F6" w:rsidRPr="006D0D60">
        <w:rPr>
          <w:rFonts w:ascii="宋体" w:hAnsi="宋体" w:cs="宋体" w:hint="eastAsia"/>
          <w:b/>
          <w:bCs/>
          <w:color w:val="00B050"/>
          <w:kern w:val="0"/>
          <w:sz w:val="22"/>
        </w:rPr>
        <w:t>后</w:t>
      </w:r>
      <w:r w:rsidRPr="006D0D60">
        <w:rPr>
          <w:rFonts w:ascii="宋体" w:hAnsi="宋体" w:cs="宋体" w:hint="eastAsia"/>
          <w:b/>
          <w:bCs/>
          <w:color w:val="00B050"/>
          <w:kern w:val="0"/>
          <w:sz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4"/>
        <w:gridCol w:w="1119"/>
        <w:gridCol w:w="734"/>
        <w:gridCol w:w="390"/>
        <w:gridCol w:w="1658"/>
        <w:gridCol w:w="494"/>
        <w:gridCol w:w="765"/>
        <w:gridCol w:w="6"/>
        <w:gridCol w:w="583"/>
        <w:gridCol w:w="365"/>
        <w:gridCol w:w="9"/>
        <w:gridCol w:w="31"/>
        <w:gridCol w:w="494"/>
        <w:gridCol w:w="580"/>
        <w:gridCol w:w="1551"/>
        <w:gridCol w:w="147"/>
        <w:gridCol w:w="126"/>
        <w:gridCol w:w="21"/>
        <w:gridCol w:w="1891"/>
        <w:gridCol w:w="18"/>
        <w:gridCol w:w="166"/>
        <w:gridCol w:w="15"/>
        <w:gridCol w:w="2223"/>
        <w:gridCol w:w="424"/>
      </w:tblGrid>
      <w:tr w:rsidR="007701F2" w:rsidRPr="007B6B3F" w14:paraId="4A400EC0" w14:textId="77777777" w:rsidTr="006065C4">
        <w:trPr>
          <w:tblHeader/>
        </w:trPr>
        <w:tc>
          <w:tcPr>
            <w:tcW w:w="502" w:type="pct"/>
            <w:gridSpan w:val="2"/>
            <w:shd w:val="clear" w:color="auto" w:fill="auto"/>
            <w:vAlign w:val="center"/>
          </w:tcPr>
          <w:p w14:paraId="3E13D0E6" w14:textId="77777777" w:rsidR="002C35C5" w:rsidRDefault="002C35C5" w:rsidP="00630F6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B6B3F">
              <w:rPr>
                <w:rFonts w:hint="eastAsia"/>
                <w:b/>
                <w:sz w:val="28"/>
                <w:szCs w:val="28"/>
              </w:rPr>
              <w:t>科研</w:t>
            </w:r>
          </w:p>
          <w:p w14:paraId="1941EAFD" w14:textId="77777777" w:rsidR="002C35C5" w:rsidRPr="007B6B3F" w:rsidRDefault="002C35C5" w:rsidP="00630F6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B6B3F"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682" w:type="pct"/>
            <w:gridSpan w:val="7"/>
            <w:shd w:val="clear" w:color="auto" w:fill="auto"/>
            <w:vAlign w:val="center"/>
          </w:tcPr>
          <w:p w14:paraId="10E0A0D0" w14:textId="77777777" w:rsidR="002C35C5" w:rsidRPr="007B6B3F" w:rsidRDefault="002C35C5" w:rsidP="00630F6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B6B3F">
              <w:rPr>
                <w:rFonts w:hint="eastAsia"/>
                <w:b/>
                <w:sz w:val="28"/>
                <w:szCs w:val="28"/>
              </w:rPr>
              <w:t>级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7B6B3F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1486082F" w14:textId="77777777" w:rsidR="002C35C5" w:rsidRPr="00D10768" w:rsidRDefault="002C35C5" w:rsidP="00630F6C">
            <w:pPr>
              <w:spacing w:line="360" w:lineRule="exact"/>
              <w:jc w:val="center"/>
              <w:rPr>
                <w:b/>
                <w:szCs w:val="21"/>
              </w:rPr>
            </w:pPr>
            <w:r w:rsidRPr="00D10768">
              <w:rPr>
                <w:rFonts w:hint="eastAsia"/>
                <w:b/>
                <w:szCs w:val="21"/>
              </w:rPr>
              <w:t>积分</w:t>
            </w:r>
          </w:p>
          <w:p w14:paraId="74F4A486" w14:textId="77777777" w:rsidR="002C35C5" w:rsidRPr="007B6B3F" w:rsidRDefault="002C35C5" w:rsidP="00630F6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D10768">
              <w:rPr>
                <w:rFonts w:hint="eastAsia"/>
                <w:b/>
                <w:szCs w:val="21"/>
              </w:rPr>
              <w:t>标准</w:t>
            </w:r>
            <w:r w:rsidR="00D10768" w:rsidRPr="00D10768">
              <w:rPr>
                <w:rFonts w:hint="eastAsia"/>
                <w:b/>
                <w:szCs w:val="21"/>
              </w:rPr>
              <w:t>（分）</w:t>
            </w:r>
          </w:p>
        </w:tc>
        <w:tc>
          <w:tcPr>
            <w:tcW w:w="2194" w:type="pct"/>
            <w:gridSpan w:val="10"/>
            <w:shd w:val="clear" w:color="auto" w:fill="auto"/>
            <w:vAlign w:val="center"/>
          </w:tcPr>
          <w:p w14:paraId="6858A462" w14:textId="77777777" w:rsidR="002C35C5" w:rsidRPr="007B6B3F" w:rsidRDefault="007701F2" w:rsidP="00630F6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F54A3A">
              <w:rPr>
                <w:rFonts w:hint="eastAsia"/>
                <w:b/>
                <w:color w:val="FF0000"/>
                <w:sz w:val="28"/>
                <w:szCs w:val="28"/>
              </w:rPr>
              <w:t>积分依据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2BA73F9C" w14:textId="77777777" w:rsidR="002C35C5" w:rsidRPr="007B6B3F" w:rsidRDefault="002C35C5" w:rsidP="00630F6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B6B3F">
              <w:rPr>
                <w:rFonts w:hint="eastAsia"/>
                <w:b/>
                <w:sz w:val="28"/>
                <w:szCs w:val="28"/>
              </w:rPr>
              <w:t>得分</w:t>
            </w:r>
          </w:p>
        </w:tc>
      </w:tr>
      <w:tr w:rsidR="00CD2AD2" w:rsidRPr="007B6B3F" w14:paraId="195205A4" w14:textId="77777777" w:rsidTr="006065C4">
        <w:tc>
          <w:tcPr>
            <w:tcW w:w="502" w:type="pct"/>
            <w:gridSpan w:val="2"/>
            <w:vMerge w:val="restart"/>
            <w:shd w:val="clear" w:color="auto" w:fill="auto"/>
            <w:vAlign w:val="center"/>
          </w:tcPr>
          <w:p w14:paraId="1682B5BE" w14:textId="77777777" w:rsidR="00D85621" w:rsidRPr="00EE0B05" w:rsidRDefault="00EE0B05" w:rsidP="00630F6C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0B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论文类</w:t>
            </w:r>
          </w:p>
        </w:tc>
        <w:tc>
          <w:tcPr>
            <w:tcW w:w="1682" w:type="pct"/>
            <w:gridSpan w:val="7"/>
            <w:shd w:val="clear" w:color="auto" w:fill="auto"/>
          </w:tcPr>
          <w:p w14:paraId="2F82F345" w14:textId="77777777" w:rsidR="00D85621" w:rsidRPr="00644115" w:rsidRDefault="00D85621" w:rsidP="00630F6C">
            <w:pPr>
              <w:spacing w:line="360" w:lineRule="exact"/>
            </w:pP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4DBB6F37" w14:textId="77777777" w:rsidR="00D85621" w:rsidRPr="00644115" w:rsidRDefault="00D85621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2AA65FF5" w14:textId="77777777" w:rsidR="00D85621" w:rsidRPr="007701F2" w:rsidRDefault="00D85621" w:rsidP="007701F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701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4BBBFEB6" w14:textId="77777777" w:rsidR="00D85621" w:rsidRPr="007701F2" w:rsidRDefault="00D85621" w:rsidP="007701F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14:paraId="06277B9D" w14:textId="77777777" w:rsidR="00D85621" w:rsidRPr="007701F2" w:rsidRDefault="00D85621" w:rsidP="007701F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本人署名排序</w:t>
            </w:r>
          </w:p>
        </w:tc>
        <w:tc>
          <w:tcPr>
            <w:tcW w:w="139" w:type="pct"/>
            <w:shd w:val="clear" w:color="auto" w:fill="auto"/>
          </w:tcPr>
          <w:p w14:paraId="33BDF44D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CD2AD2" w:rsidRPr="007B6B3F" w14:paraId="244C6FDD" w14:textId="77777777" w:rsidTr="006065C4">
        <w:tc>
          <w:tcPr>
            <w:tcW w:w="502" w:type="pct"/>
            <w:gridSpan w:val="2"/>
            <w:vMerge/>
            <w:shd w:val="clear" w:color="auto" w:fill="auto"/>
            <w:vAlign w:val="center"/>
          </w:tcPr>
          <w:p w14:paraId="7AAF2BFB" w14:textId="77777777" w:rsidR="00D85621" w:rsidRPr="007B6B3F" w:rsidRDefault="00D85621" w:rsidP="00630F6C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2D37405C" w14:textId="77777777" w:rsidR="00D85621" w:rsidRPr="00644115" w:rsidRDefault="008375D7" w:rsidP="008375D7">
            <w:pPr>
              <w:spacing w:line="360" w:lineRule="exact"/>
            </w:pPr>
            <w:r>
              <w:rPr>
                <w:rFonts w:hint="eastAsia"/>
              </w:rPr>
              <w:t>权威核心期刊论文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3BACCCC8" w14:textId="77777777" w:rsidR="00D85621" w:rsidRDefault="00D85621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6F38F9CF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77D45C47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28E50728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5504AA4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CD2AD2" w:rsidRPr="007B6B3F" w14:paraId="6B5EAD40" w14:textId="77777777" w:rsidTr="006065C4">
        <w:tc>
          <w:tcPr>
            <w:tcW w:w="502" w:type="pct"/>
            <w:gridSpan w:val="2"/>
            <w:vMerge/>
            <w:tcBorders>
              <w:bottom w:val="nil"/>
            </w:tcBorders>
            <w:shd w:val="clear" w:color="auto" w:fill="auto"/>
          </w:tcPr>
          <w:p w14:paraId="236C358C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094F018C" w14:textId="77777777" w:rsidR="00D85621" w:rsidRPr="003B014E" w:rsidRDefault="008375D7" w:rsidP="008375D7">
            <w:pPr>
              <w:spacing w:line="360" w:lineRule="exact"/>
            </w:pPr>
            <w:r>
              <w:rPr>
                <w:rFonts w:hint="eastAsia"/>
              </w:rPr>
              <w:t>中文核心期刊论文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36FB087D" w14:textId="77777777" w:rsidR="00D85621" w:rsidRPr="00342923" w:rsidRDefault="00D85621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578178D4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1D05398E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6C7DBC93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2EB831E3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CD2AD2" w:rsidRPr="007B6B3F" w14:paraId="4EABA739" w14:textId="77777777" w:rsidTr="006065C4">
        <w:tc>
          <w:tcPr>
            <w:tcW w:w="502" w:type="pct"/>
            <w:gridSpan w:val="2"/>
            <w:tcBorders>
              <w:top w:val="nil"/>
            </w:tcBorders>
            <w:shd w:val="clear" w:color="auto" w:fill="auto"/>
          </w:tcPr>
          <w:p w14:paraId="2A295DA6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0FFA6447" w14:textId="77777777" w:rsidR="00D85621" w:rsidRPr="00C761B8" w:rsidRDefault="008375D7" w:rsidP="008375D7">
            <w:pPr>
              <w:spacing w:line="360" w:lineRule="exact"/>
            </w:pPr>
            <w:r>
              <w:rPr>
                <w:rFonts w:hint="eastAsia"/>
              </w:rPr>
              <w:t>公开发行期刊论文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13E5A966" w14:textId="77777777" w:rsidR="00D85621" w:rsidRPr="00C761B8" w:rsidRDefault="00D85621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6CA06AF8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61349FC8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3AE2A6E1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2428DCCF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85621" w:rsidRPr="007B6B3F" w14:paraId="2A6AD25A" w14:textId="77777777" w:rsidTr="006065C4">
        <w:trPr>
          <w:trHeight w:val="412"/>
        </w:trPr>
        <w:tc>
          <w:tcPr>
            <w:tcW w:w="502" w:type="pct"/>
            <w:gridSpan w:val="2"/>
            <w:vMerge w:val="restart"/>
            <w:shd w:val="clear" w:color="auto" w:fill="auto"/>
            <w:vAlign w:val="center"/>
          </w:tcPr>
          <w:p w14:paraId="2A3B0E20" w14:textId="77777777" w:rsidR="00D85621" w:rsidRPr="007B6B3F" w:rsidRDefault="00D85621" w:rsidP="00A82D0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B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著作</w:t>
            </w:r>
            <w:r w:rsidR="00952D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教材</w:t>
            </w:r>
            <w:r w:rsidRPr="007B6B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</w:tc>
        <w:tc>
          <w:tcPr>
            <w:tcW w:w="1682" w:type="pct"/>
            <w:gridSpan w:val="7"/>
            <w:shd w:val="clear" w:color="auto" w:fill="auto"/>
            <w:vAlign w:val="center"/>
          </w:tcPr>
          <w:p w14:paraId="3699A1FD" w14:textId="77777777" w:rsidR="00D85621" w:rsidRPr="006431CE" w:rsidRDefault="00D85621" w:rsidP="00630F6C">
            <w:pPr>
              <w:spacing w:line="360" w:lineRule="exact"/>
            </w:pP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3EE841E0" w14:textId="77777777" w:rsidR="00D85621" w:rsidRPr="006431CE" w:rsidRDefault="00D85621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6F33F57B" w14:textId="77777777" w:rsidR="00D85621" w:rsidRPr="00D85621" w:rsidRDefault="00D85621" w:rsidP="00D8562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6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著作</w:t>
            </w:r>
            <w:r w:rsidR="00952D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（教材）</w:t>
            </w:r>
            <w:r w:rsidRPr="00D856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375D57FC" w14:textId="77777777" w:rsidR="00D85621" w:rsidRPr="00D85621" w:rsidRDefault="00D85621" w:rsidP="00D8562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6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出版社名称</w:t>
            </w: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14:paraId="13053265" w14:textId="77777777" w:rsidR="00D85621" w:rsidRPr="00D85621" w:rsidRDefault="00D85621" w:rsidP="00CD2AD2">
            <w:pPr>
              <w:widowControl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6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本人署名排序</w:t>
            </w:r>
            <w:r w:rsidR="00CD2A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（详细）</w:t>
            </w:r>
          </w:p>
        </w:tc>
        <w:tc>
          <w:tcPr>
            <w:tcW w:w="139" w:type="pct"/>
            <w:shd w:val="clear" w:color="auto" w:fill="auto"/>
          </w:tcPr>
          <w:p w14:paraId="496B09FC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85621" w:rsidRPr="007B6B3F" w14:paraId="1E0993F4" w14:textId="77777777" w:rsidTr="006065C4">
        <w:trPr>
          <w:trHeight w:val="412"/>
        </w:trPr>
        <w:tc>
          <w:tcPr>
            <w:tcW w:w="502" w:type="pct"/>
            <w:gridSpan w:val="2"/>
            <w:vMerge/>
            <w:shd w:val="clear" w:color="auto" w:fill="auto"/>
            <w:vAlign w:val="center"/>
          </w:tcPr>
          <w:p w14:paraId="5F149D50" w14:textId="77777777" w:rsidR="00D85621" w:rsidRPr="007B6B3F" w:rsidRDefault="00D85621" w:rsidP="00630F6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  <w:vAlign w:val="center"/>
          </w:tcPr>
          <w:p w14:paraId="34E3DF01" w14:textId="77777777" w:rsidR="00D85621" w:rsidRPr="006431CE" w:rsidRDefault="00A82D06" w:rsidP="00630F6C">
            <w:pPr>
              <w:spacing w:line="360" w:lineRule="exact"/>
            </w:pPr>
            <w:r w:rsidRPr="00A82D06">
              <w:rPr>
                <w:rFonts w:hint="eastAsia"/>
              </w:rPr>
              <w:t>国家级规划教材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24EEF425" w14:textId="77777777" w:rsidR="00D85621" w:rsidRPr="006431CE" w:rsidRDefault="00D85621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7E18ED8E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1D5E50AE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4649F2DC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1DF6BEFC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85621" w:rsidRPr="007B6B3F" w14:paraId="6C06663D" w14:textId="77777777" w:rsidTr="006065C4">
        <w:trPr>
          <w:trHeight w:val="308"/>
        </w:trPr>
        <w:tc>
          <w:tcPr>
            <w:tcW w:w="502" w:type="pct"/>
            <w:gridSpan w:val="2"/>
            <w:vMerge/>
            <w:tcBorders>
              <w:bottom w:val="nil"/>
            </w:tcBorders>
            <w:shd w:val="clear" w:color="auto" w:fill="auto"/>
          </w:tcPr>
          <w:p w14:paraId="707DB946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  <w:vAlign w:val="center"/>
          </w:tcPr>
          <w:p w14:paraId="2239B721" w14:textId="77777777" w:rsidR="00D85621" w:rsidRPr="006431CE" w:rsidRDefault="00A82D06" w:rsidP="00630F6C">
            <w:pPr>
              <w:spacing w:line="360" w:lineRule="exact"/>
            </w:pPr>
            <w:r w:rsidRPr="00A82D06">
              <w:rPr>
                <w:rFonts w:hint="eastAsia"/>
              </w:rPr>
              <w:t>省部级规划教材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1B333AD7" w14:textId="77777777" w:rsidR="00D85621" w:rsidRPr="006431CE" w:rsidRDefault="00D85621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17651962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1C8B7ED3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2E8D1D4D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6A9D2BC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85621" w:rsidRPr="007B6B3F" w14:paraId="519B5688" w14:textId="77777777" w:rsidTr="006065C4">
        <w:trPr>
          <w:trHeight w:val="143"/>
        </w:trPr>
        <w:tc>
          <w:tcPr>
            <w:tcW w:w="260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C8D1A63" w14:textId="77777777" w:rsidR="00D85621" w:rsidRPr="00B2472D" w:rsidRDefault="00D85621" w:rsidP="00630F6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C3A14EA" w14:textId="77777777" w:rsidR="00D85621" w:rsidRPr="00B2472D" w:rsidRDefault="00D85621" w:rsidP="00630F6C">
            <w:pPr>
              <w:widowControl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2" w:type="pct"/>
            <w:gridSpan w:val="7"/>
            <w:shd w:val="clear" w:color="auto" w:fill="auto"/>
            <w:vAlign w:val="center"/>
          </w:tcPr>
          <w:p w14:paraId="3B4143C1" w14:textId="77777777" w:rsidR="00D85621" w:rsidRPr="006431CE" w:rsidRDefault="00A82D06" w:rsidP="00630F6C">
            <w:pPr>
              <w:spacing w:line="360" w:lineRule="exact"/>
            </w:pPr>
            <w:r w:rsidRPr="00A82D06">
              <w:rPr>
                <w:rFonts w:hint="eastAsia"/>
              </w:rPr>
              <w:t>专著、编著、译著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51D1086C" w14:textId="77777777" w:rsidR="00D85621" w:rsidRPr="006431CE" w:rsidRDefault="00D85621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5B3CF1BF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4C131669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134F94D0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6F0C9ACB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85621" w:rsidRPr="007B6B3F" w14:paraId="03746944" w14:textId="77777777" w:rsidTr="006065C4">
        <w:trPr>
          <w:trHeight w:val="233"/>
        </w:trPr>
        <w:tc>
          <w:tcPr>
            <w:tcW w:w="260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4F5371C0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41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F3FC47E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  <w:vAlign w:val="center"/>
          </w:tcPr>
          <w:p w14:paraId="5C61E545" w14:textId="77777777" w:rsidR="00D85621" w:rsidRPr="006431CE" w:rsidRDefault="00A82D06" w:rsidP="00630F6C">
            <w:pPr>
              <w:spacing w:line="360" w:lineRule="exact"/>
            </w:pPr>
            <w:r w:rsidRPr="00A82D06">
              <w:rPr>
                <w:rFonts w:hint="eastAsia"/>
              </w:rPr>
              <w:t>校企合作、活页式教材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32A57D8E" w14:textId="77777777" w:rsidR="00D85621" w:rsidRDefault="00D85621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11CE833C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3A8D55AF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5B1CFFF3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02940444" w14:textId="77777777" w:rsidR="00D85621" w:rsidRPr="007B6B3F" w:rsidRDefault="00D85621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A82D06" w:rsidRPr="007B6B3F" w14:paraId="2193E757" w14:textId="77777777" w:rsidTr="006065C4">
        <w:trPr>
          <w:trHeight w:val="233"/>
        </w:trPr>
        <w:tc>
          <w:tcPr>
            <w:tcW w:w="502" w:type="pct"/>
            <w:gridSpan w:val="2"/>
            <w:tcBorders>
              <w:top w:val="nil"/>
            </w:tcBorders>
            <w:shd w:val="clear" w:color="auto" w:fill="auto"/>
          </w:tcPr>
          <w:p w14:paraId="23F710E7" w14:textId="77777777" w:rsidR="00A82D06" w:rsidRPr="007B6B3F" w:rsidRDefault="00A82D06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  <w:vAlign w:val="center"/>
          </w:tcPr>
          <w:p w14:paraId="5850250E" w14:textId="77777777" w:rsidR="00A82D06" w:rsidRPr="00A82D06" w:rsidRDefault="00A82D06" w:rsidP="00630F6C">
            <w:pPr>
              <w:spacing w:line="360" w:lineRule="exact"/>
            </w:pPr>
            <w:r w:rsidRPr="00A82D06">
              <w:rPr>
                <w:rFonts w:hint="eastAsia"/>
              </w:rPr>
              <w:t>普通教材、教参、科普读物等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15AA6F0E" w14:textId="77777777" w:rsidR="00A82D06" w:rsidRDefault="00A82D06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46732987" w14:textId="77777777" w:rsidR="00A82D06" w:rsidRPr="007B6B3F" w:rsidRDefault="00A82D06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4B0CF7C9" w14:textId="77777777" w:rsidR="00A82D06" w:rsidRPr="007B6B3F" w:rsidRDefault="00A82D06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4B8AA865" w14:textId="77777777" w:rsidR="00A82D06" w:rsidRPr="007B6B3F" w:rsidRDefault="00A82D06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216B0462" w14:textId="77777777" w:rsidR="00A82D06" w:rsidRPr="007B6B3F" w:rsidRDefault="00A82D06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6919EB" w:rsidRPr="007B6B3F" w14:paraId="4FCB13A0" w14:textId="77777777" w:rsidTr="006065C4">
        <w:tc>
          <w:tcPr>
            <w:tcW w:w="502" w:type="pct"/>
            <w:gridSpan w:val="2"/>
            <w:vMerge w:val="restart"/>
            <w:shd w:val="clear" w:color="auto" w:fill="auto"/>
          </w:tcPr>
          <w:p w14:paraId="421EAFE0" w14:textId="77777777" w:rsidR="006919EB" w:rsidRPr="007B6B3F" w:rsidRDefault="006919EB" w:rsidP="00630F6C">
            <w:pPr>
              <w:widowControl/>
              <w:spacing w:line="360" w:lineRule="exact"/>
              <w:ind w:firstLineChars="49" w:firstLine="108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B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纵向</w:t>
            </w:r>
          </w:p>
          <w:p w14:paraId="2E4DF1DA" w14:textId="77777777" w:rsidR="006919EB" w:rsidRPr="007B6B3F" w:rsidRDefault="006919EB" w:rsidP="00630F6C">
            <w:pPr>
              <w:widowControl/>
              <w:spacing w:line="360" w:lineRule="exact"/>
              <w:ind w:firstLineChars="49" w:firstLine="108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B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</w:t>
            </w:r>
          </w:p>
          <w:p w14:paraId="7F440AFD" w14:textId="77777777" w:rsidR="006919EB" w:rsidRPr="007B6B3F" w:rsidRDefault="006919EB" w:rsidP="00630F6C">
            <w:pPr>
              <w:spacing w:line="360" w:lineRule="exact"/>
              <w:ind w:firstLineChars="49" w:firstLine="108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B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603" w:type="pct"/>
            <w:gridSpan w:val="2"/>
            <w:shd w:val="clear" w:color="auto" w:fill="auto"/>
          </w:tcPr>
          <w:p w14:paraId="70668118" w14:textId="77777777" w:rsidR="006919EB" w:rsidRPr="00AA0778" w:rsidRDefault="006919EB" w:rsidP="00630F6C">
            <w:pPr>
              <w:spacing w:line="360" w:lineRule="exact"/>
            </w:pPr>
          </w:p>
        </w:tc>
        <w:tc>
          <w:tcPr>
            <w:tcW w:w="667" w:type="pct"/>
            <w:gridSpan w:val="2"/>
            <w:shd w:val="clear" w:color="auto" w:fill="auto"/>
          </w:tcPr>
          <w:p w14:paraId="27737938" w14:textId="77777777" w:rsidR="006919EB" w:rsidRDefault="006919EB" w:rsidP="00E719E6">
            <w:pPr>
              <w:spacing w:line="360" w:lineRule="exact"/>
            </w:pPr>
          </w:p>
        </w:tc>
        <w:tc>
          <w:tcPr>
            <w:tcW w:w="412" w:type="pct"/>
            <w:gridSpan w:val="3"/>
            <w:shd w:val="clear" w:color="auto" w:fill="auto"/>
          </w:tcPr>
          <w:p w14:paraId="13FE2ACB" w14:textId="77777777" w:rsidR="006919EB" w:rsidRDefault="006919EB" w:rsidP="00E719E6">
            <w:pPr>
              <w:spacing w:line="360" w:lineRule="exact"/>
            </w:pP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18BC723C" w14:textId="77777777" w:rsidR="006919EB" w:rsidRDefault="006919EB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10771C06" w14:textId="77777777" w:rsidR="006919EB" w:rsidRPr="00B07CA5" w:rsidRDefault="006919EB" w:rsidP="003B0EA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7C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447ADCCF" w14:textId="77777777" w:rsidR="006919EB" w:rsidRDefault="006919EB" w:rsidP="00B07C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7C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课题来源单位</w:t>
            </w:r>
          </w:p>
          <w:p w14:paraId="3875C7BE" w14:textId="77777777" w:rsidR="006919EB" w:rsidRPr="00B07CA5" w:rsidRDefault="006919EB" w:rsidP="00B07C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（例如：市社科联）</w:t>
            </w: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14:paraId="197C95FF" w14:textId="77777777" w:rsidR="006919EB" w:rsidRDefault="006919EB" w:rsidP="00B07C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7CA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本人署名排序（详细）</w:t>
            </w:r>
          </w:p>
          <w:p w14:paraId="5B932689" w14:textId="77777777" w:rsidR="006919EB" w:rsidRPr="00B07CA5" w:rsidRDefault="006919EB" w:rsidP="00B07CA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；立项or结项</w:t>
            </w:r>
          </w:p>
        </w:tc>
        <w:tc>
          <w:tcPr>
            <w:tcW w:w="139" w:type="pct"/>
            <w:shd w:val="clear" w:color="auto" w:fill="auto"/>
          </w:tcPr>
          <w:p w14:paraId="373A39E0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6919EB" w:rsidRPr="007B6B3F" w14:paraId="2BBEFC1A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3CBCC561" w14:textId="77777777" w:rsidR="006919EB" w:rsidRPr="007B6B3F" w:rsidRDefault="006919EB" w:rsidP="00630F6C">
            <w:pPr>
              <w:widowControl/>
              <w:spacing w:line="360" w:lineRule="exact"/>
              <w:ind w:firstLineChars="49" w:firstLine="108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03" w:type="pct"/>
            <w:gridSpan w:val="2"/>
            <w:shd w:val="clear" w:color="auto" w:fill="auto"/>
          </w:tcPr>
          <w:p w14:paraId="30ECF56D" w14:textId="77777777" w:rsidR="006919EB" w:rsidRPr="00AA0778" w:rsidRDefault="006919EB" w:rsidP="00630F6C">
            <w:pPr>
              <w:spacing w:line="360" w:lineRule="exact"/>
            </w:pPr>
            <w:r w:rsidRPr="00AA0778">
              <w:rPr>
                <w:rFonts w:hint="eastAsia"/>
              </w:rPr>
              <w:t>国家级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0D90329D" w14:textId="77777777" w:rsidR="006919EB" w:rsidRPr="00AA0778" w:rsidRDefault="006919EB" w:rsidP="00E719E6">
            <w:pPr>
              <w:spacing w:line="360" w:lineRule="exact"/>
            </w:pPr>
            <w:r>
              <w:rPr>
                <w:rFonts w:hint="eastAsia"/>
              </w:rPr>
              <w:t>到账经费</w:t>
            </w:r>
            <w:r>
              <w:rPr>
                <w:rFonts w:hint="eastAsia"/>
              </w:rPr>
              <w:t xml:space="preserve">: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412" w:type="pct"/>
            <w:gridSpan w:val="3"/>
            <w:shd w:val="clear" w:color="auto" w:fill="auto"/>
          </w:tcPr>
          <w:p w14:paraId="6FF2669B" w14:textId="77777777" w:rsidR="006919EB" w:rsidRPr="00AA0778" w:rsidRDefault="006919EB" w:rsidP="00E719E6">
            <w:pPr>
              <w:spacing w:line="360" w:lineRule="exact"/>
            </w:pPr>
            <w:r>
              <w:rPr>
                <w:rFonts w:hint="eastAsia"/>
              </w:rPr>
              <w:t>附加分：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415743A4" w14:textId="77777777" w:rsidR="006919EB" w:rsidRPr="00AA0778" w:rsidRDefault="006919EB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4BCAC3D1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3CC70F94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3BAD74C3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08652812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6919EB" w:rsidRPr="007B6B3F" w14:paraId="01F613A3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58DA48CF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03" w:type="pct"/>
            <w:gridSpan w:val="2"/>
            <w:shd w:val="clear" w:color="auto" w:fill="auto"/>
          </w:tcPr>
          <w:p w14:paraId="49282575" w14:textId="77777777" w:rsidR="006919EB" w:rsidRPr="00AA0778" w:rsidRDefault="006919EB" w:rsidP="00630F6C">
            <w:pPr>
              <w:spacing w:line="360" w:lineRule="exact"/>
            </w:pPr>
            <w:r w:rsidRPr="00AA0778">
              <w:rPr>
                <w:rFonts w:hint="eastAsia"/>
              </w:rPr>
              <w:t>省、部级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2431E7CD" w14:textId="77777777" w:rsidR="006919EB" w:rsidRPr="00AA0778" w:rsidRDefault="006919EB" w:rsidP="00E719E6">
            <w:pPr>
              <w:spacing w:line="360" w:lineRule="exact"/>
            </w:pPr>
            <w:r>
              <w:rPr>
                <w:rFonts w:hint="eastAsia"/>
              </w:rPr>
              <w:t>到账经费：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  <w:tc>
          <w:tcPr>
            <w:tcW w:w="412" w:type="pct"/>
            <w:gridSpan w:val="3"/>
            <w:shd w:val="clear" w:color="auto" w:fill="auto"/>
          </w:tcPr>
          <w:p w14:paraId="29966556" w14:textId="77777777" w:rsidR="006919EB" w:rsidRPr="00AA0778" w:rsidRDefault="006919EB" w:rsidP="00E719E6">
            <w:pPr>
              <w:spacing w:line="360" w:lineRule="exact"/>
            </w:pPr>
            <w:r>
              <w:rPr>
                <w:rFonts w:hint="eastAsia"/>
              </w:rPr>
              <w:t>附加分：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09BA611F" w14:textId="77777777" w:rsidR="006919EB" w:rsidRPr="00AA0778" w:rsidRDefault="006919EB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4E2CA3AC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218FED48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298E96EF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5E411601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6919EB" w:rsidRPr="007B6B3F" w14:paraId="1B7659CC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585BFD93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03" w:type="pct"/>
            <w:gridSpan w:val="2"/>
            <w:shd w:val="clear" w:color="auto" w:fill="auto"/>
          </w:tcPr>
          <w:p w14:paraId="5C1BD46F" w14:textId="77777777" w:rsidR="006919EB" w:rsidRPr="00AA0778" w:rsidRDefault="006919EB" w:rsidP="00630F6C">
            <w:pPr>
              <w:spacing w:line="360" w:lineRule="exact"/>
            </w:pPr>
            <w:r w:rsidRPr="00AA0778">
              <w:rPr>
                <w:rFonts w:hint="eastAsia"/>
              </w:rPr>
              <w:t>市、厅级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32B1839C" w14:textId="77777777" w:rsidR="006919EB" w:rsidRPr="00AA0778" w:rsidRDefault="006919EB" w:rsidP="00E719E6">
            <w:pPr>
              <w:spacing w:line="360" w:lineRule="exact"/>
            </w:pPr>
            <w:r>
              <w:rPr>
                <w:rFonts w:hint="eastAsia"/>
              </w:rPr>
              <w:t>到账经费：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  <w:tc>
          <w:tcPr>
            <w:tcW w:w="412" w:type="pct"/>
            <w:gridSpan w:val="3"/>
            <w:shd w:val="clear" w:color="auto" w:fill="auto"/>
          </w:tcPr>
          <w:p w14:paraId="5F12D6FB" w14:textId="77777777" w:rsidR="006919EB" w:rsidRPr="00AA0778" w:rsidRDefault="006919EB" w:rsidP="00E719E6">
            <w:pPr>
              <w:spacing w:line="360" w:lineRule="exact"/>
            </w:pPr>
            <w:r>
              <w:rPr>
                <w:rFonts w:hint="eastAsia"/>
              </w:rPr>
              <w:t>附加分：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70CE36D1" w14:textId="77777777" w:rsidR="006919EB" w:rsidRDefault="006919EB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3219F5C0" w14:textId="1F9FACD3" w:rsidR="006919EB" w:rsidRPr="0087300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28F58A1D" w14:textId="44698853" w:rsidR="006919EB" w:rsidRPr="0087300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6EC03953" w14:textId="25DDAE04" w:rsidR="006919EB" w:rsidRPr="0087300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" w:type="pct"/>
            <w:shd w:val="clear" w:color="auto" w:fill="auto"/>
          </w:tcPr>
          <w:p w14:paraId="5F64073B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6919EB" w:rsidRPr="007B6B3F" w14:paraId="639168F1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265FA826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3EC286C2" w14:textId="77777777" w:rsidR="006919EB" w:rsidRPr="00D22C86" w:rsidRDefault="006919EB" w:rsidP="00630F6C">
            <w:pPr>
              <w:spacing w:line="360" w:lineRule="exact"/>
            </w:pPr>
            <w:r w:rsidRPr="00D22C86">
              <w:rPr>
                <w:rFonts w:hint="eastAsia"/>
              </w:rPr>
              <w:t>院级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47B888DB" w14:textId="77777777" w:rsidR="006919EB" w:rsidRDefault="006919EB" w:rsidP="00630F6C">
            <w:pPr>
              <w:spacing w:line="360" w:lineRule="exact"/>
              <w:jc w:val="center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0D67253C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490C22F2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71A587EF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65CDCD9" w14:textId="77777777" w:rsidR="006919EB" w:rsidRPr="007B6B3F" w:rsidRDefault="006919E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497573" w:rsidRPr="007B6B3F" w14:paraId="2AE7ED96" w14:textId="77777777" w:rsidTr="006065C4">
        <w:tc>
          <w:tcPr>
            <w:tcW w:w="502" w:type="pct"/>
            <w:gridSpan w:val="2"/>
            <w:shd w:val="clear" w:color="auto" w:fill="auto"/>
          </w:tcPr>
          <w:p w14:paraId="5C73C5FB" w14:textId="77777777" w:rsidR="00497573" w:rsidRPr="007B6B3F" w:rsidRDefault="00497573" w:rsidP="00630F6C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2" w:type="pct"/>
            <w:gridSpan w:val="7"/>
            <w:shd w:val="clear" w:color="auto" w:fill="auto"/>
            <w:vAlign w:val="center"/>
          </w:tcPr>
          <w:p w14:paraId="607F259E" w14:textId="77777777" w:rsidR="00497573" w:rsidRPr="00B65468" w:rsidRDefault="00497573" w:rsidP="00630F6C">
            <w:pPr>
              <w:spacing w:line="360" w:lineRule="exact"/>
            </w:pPr>
          </w:p>
        </w:tc>
        <w:tc>
          <w:tcPr>
            <w:tcW w:w="483" w:type="pct"/>
            <w:gridSpan w:val="5"/>
            <w:shd w:val="clear" w:color="auto" w:fill="auto"/>
          </w:tcPr>
          <w:p w14:paraId="08D30CC6" w14:textId="77777777" w:rsidR="00497573" w:rsidRPr="00B65468" w:rsidRDefault="00497573" w:rsidP="00630F6C">
            <w:pPr>
              <w:spacing w:line="360" w:lineRule="exact"/>
              <w:ind w:firstLineChars="100" w:firstLine="210"/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239DAA66" w14:textId="77777777" w:rsidR="00497573" w:rsidRPr="00497573" w:rsidRDefault="00497573" w:rsidP="0049757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57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成果形式及名称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729ED3CF" w14:textId="77777777" w:rsidR="00497573" w:rsidRPr="00497573" w:rsidRDefault="00497573" w:rsidP="0049757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57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14:paraId="52309459" w14:textId="77777777" w:rsidR="00497573" w:rsidRPr="00497573" w:rsidRDefault="00497573" w:rsidP="0049757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9757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本人署名排序（详细）</w:t>
            </w:r>
          </w:p>
        </w:tc>
        <w:tc>
          <w:tcPr>
            <w:tcW w:w="139" w:type="pct"/>
            <w:shd w:val="clear" w:color="auto" w:fill="auto"/>
          </w:tcPr>
          <w:p w14:paraId="2CB806C1" w14:textId="77777777" w:rsidR="00497573" w:rsidRPr="007B6B3F" w:rsidRDefault="00497573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9C2D5D" w:rsidRPr="007B6B3F" w14:paraId="21FDB02D" w14:textId="77777777" w:rsidTr="006065C4">
        <w:tc>
          <w:tcPr>
            <w:tcW w:w="502" w:type="pct"/>
            <w:gridSpan w:val="2"/>
            <w:vMerge w:val="restart"/>
            <w:shd w:val="clear" w:color="auto" w:fill="auto"/>
          </w:tcPr>
          <w:p w14:paraId="1E92544F" w14:textId="77777777" w:rsidR="009C2D5D" w:rsidRPr="007B6B3F" w:rsidRDefault="009C2D5D" w:rsidP="00630F6C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EB912BE" w14:textId="77777777" w:rsidR="009C2D5D" w:rsidRPr="007B6B3F" w:rsidRDefault="009C2D5D" w:rsidP="00630F6C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D10FE21" w14:textId="77777777" w:rsidR="009C2D5D" w:rsidRPr="007B6B3F" w:rsidRDefault="009C2D5D" w:rsidP="00630F6C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FF2229D" w14:textId="77777777" w:rsidR="009C2D5D" w:rsidRPr="007B6B3F" w:rsidRDefault="009C2D5D" w:rsidP="00630F6C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726A6B8" w14:textId="77777777" w:rsidR="009C2D5D" w:rsidRPr="007B6B3F" w:rsidRDefault="009C2D5D" w:rsidP="00630F6C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B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</w:t>
            </w:r>
          </w:p>
          <w:p w14:paraId="10D6B7D7" w14:textId="77777777" w:rsidR="009C2D5D" w:rsidRPr="00EA2266" w:rsidRDefault="009C2D5D" w:rsidP="00630F6C">
            <w:pPr>
              <w:widowControl/>
              <w:spacing w:line="360" w:lineRule="exact"/>
              <w:ind w:firstLineChars="98" w:firstLine="216"/>
              <w:jc w:val="center"/>
            </w:pPr>
            <w:r w:rsidRPr="007B6B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成果奖</w:t>
            </w: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1857622A" w14:textId="77777777" w:rsidR="009C2D5D" w:rsidRPr="00EA2266" w:rsidRDefault="009C2D5D" w:rsidP="00630F6C">
            <w:pPr>
              <w:spacing w:line="360" w:lineRule="exact"/>
            </w:pPr>
            <w:r w:rsidRPr="00B65468">
              <w:rPr>
                <w:rFonts w:hint="eastAsia"/>
              </w:rPr>
              <w:t>国家级</w:t>
            </w:r>
          </w:p>
        </w:tc>
        <w:tc>
          <w:tcPr>
            <w:tcW w:w="309" w:type="pct"/>
            <w:gridSpan w:val="2"/>
            <w:shd w:val="clear" w:color="auto" w:fill="auto"/>
          </w:tcPr>
          <w:p w14:paraId="6B5D9B6E" w14:textId="77777777" w:rsidR="009C2D5D" w:rsidRPr="00EA2266" w:rsidRDefault="009C2D5D" w:rsidP="00630F6C">
            <w:pPr>
              <w:spacing w:line="360" w:lineRule="exact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74" w:type="pct"/>
            <w:gridSpan w:val="3"/>
            <w:shd w:val="clear" w:color="auto" w:fill="auto"/>
          </w:tcPr>
          <w:p w14:paraId="0120B151" w14:textId="77777777" w:rsidR="009C2D5D" w:rsidRPr="00EA2266" w:rsidRDefault="009C2D5D" w:rsidP="009C2D5D">
            <w:pPr>
              <w:spacing w:line="360" w:lineRule="exact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5E3F28B2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38091E51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50DCCCB6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1A6404D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9C2D5D" w:rsidRPr="007B6B3F" w14:paraId="32D59BAF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1C5C7EE6" w14:textId="77777777" w:rsidR="009C2D5D" w:rsidRPr="007B6B3F" w:rsidRDefault="009C2D5D" w:rsidP="00630F6C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  <w:vAlign w:val="center"/>
          </w:tcPr>
          <w:p w14:paraId="237CFB26" w14:textId="77777777" w:rsidR="009C2D5D" w:rsidRPr="00B65468" w:rsidRDefault="009C2D5D" w:rsidP="00630F6C">
            <w:pPr>
              <w:spacing w:line="360" w:lineRule="exact"/>
            </w:pPr>
          </w:p>
        </w:tc>
        <w:tc>
          <w:tcPr>
            <w:tcW w:w="309" w:type="pct"/>
            <w:gridSpan w:val="2"/>
            <w:shd w:val="clear" w:color="auto" w:fill="auto"/>
          </w:tcPr>
          <w:p w14:paraId="0CBBA01F" w14:textId="77777777" w:rsidR="009C2D5D" w:rsidRDefault="009C2D5D" w:rsidP="00630F6C">
            <w:pPr>
              <w:spacing w:line="360" w:lineRule="exact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74" w:type="pct"/>
            <w:gridSpan w:val="3"/>
            <w:shd w:val="clear" w:color="auto" w:fill="auto"/>
          </w:tcPr>
          <w:p w14:paraId="14FA8B66" w14:textId="77777777" w:rsidR="009C2D5D" w:rsidRPr="00EA2266" w:rsidRDefault="009C2D5D" w:rsidP="009C2D5D">
            <w:pPr>
              <w:spacing w:line="360" w:lineRule="exact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6AC27C21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4220E10B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026641C9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27F666E1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9C2D5D" w:rsidRPr="007B6B3F" w14:paraId="444B2B27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47C2602A" w14:textId="77777777" w:rsidR="009C2D5D" w:rsidRPr="007B6B3F" w:rsidRDefault="009C2D5D" w:rsidP="00630F6C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  <w:vAlign w:val="center"/>
          </w:tcPr>
          <w:p w14:paraId="06F01210" w14:textId="77777777" w:rsidR="009C2D5D" w:rsidRPr="00B65468" w:rsidRDefault="009C2D5D" w:rsidP="00630F6C">
            <w:pPr>
              <w:spacing w:line="360" w:lineRule="exact"/>
            </w:pPr>
          </w:p>
        </w:tc>
        <w:tc>
          <w:tcPr>
            <w:tcW w:w="309" w:type="pct"/>
            <w:gridSpan w:val="2"/>
            <w:shd w:val="clear" w:color="auto" w:fill="auto"/>
          </w:tcPr>
          <w:p w14:paraId="42F1AB61" w14:textId="77777777" w:rsidR="009C2D5D" w:rsidRDefault="009C2D5D" w:rsidP="00630F6C">
            <w:pPr>
              <w:spacing w:line="360" w:lineRule="exact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74" w:type="pct"/>
            <w:gridSpan w:val="3"/>
            <w:shd w:val="clear" w:color="auto" w:fill="auto"/>
          </w:tcPr>
          <w:p w14:paraId="4C489196" w14:textId="77777777" w:rsidR="009C2D5D" w:rsidRPr="00EA2266" w:rsidRDefault="009C2D5D" w:rsidP="009C2D5D">
            <w:pPr>
              <w:spacing w:line="360" w:lineRule="exact"/>
            </w:pPr>
          </w:p>
        </w:tc>
        <w:tc>
          <w:tcPr>
            <w:tcW w:w="790" w:type="pct"/>
            <w:gridSpan w:val="5"/>
            <w:shd w:val="clear" w:color="auto" w:fill="auto"/>
          </w:tcPr>
          <w:p w14:paraId="1706102B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5EA711F1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4A683FF7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1C6AB269" w14:textId="77777777" w:rsidR="009C2D5D" w:rsidRPr="007B6B3F" w:rsidRDefault="009C2D5D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3C7108" w:rsidRPr="007B6B3F" w14:paraId="346B83BE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12C35C2D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6BB3D820" w14:textId="77777777" w:rsidR="003C7108" w:rsidRPr="00EA2266" w:rsidRDefault="003C7108" w:rsidP="005C208C">
            <w:pPr>
              <w:spacing w:line="360" w:lineRule="exact"/>
            </w:pPr>
            <w:r w:rsidRPr="00B65468">
              <w:rPr>
                <w:rFonts w:hint="eastAsia"/>
              </w:rPr>
              <w:t>省、部级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14:paraId="6D774327" w14:textId="77777777" w:rsidR="003C7108" w:rsidRPr="00690DC7" w:rsidRDefault="003C7108" w:rsidP="00630F6C">
            <w:pPr>
              <w:spacing w:line="360" w:lineRule="exact"/>
            </w:pPr>
            <w:r w:rsidRPr="00690DC7">
              <w:rPr>
                <w:rFonts w:hint="eastAsia"/>
              </w:rPr>
              <w:t>一等奖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14:paraId="13580F01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34445921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3D1C1092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78B472BF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3DA3150E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3C7108" w:rsidRPr="007B6B3F" w14:paraId="76F4C0C8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1BA9D8B5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1682" w:type="pct"/>
            <w:gridSpan w:val="7"/>
            <w:vMerge/>
            <w:shd w:val="clear" w:color="auto" w:fill="auto"/>
            <w:vAlign w:val="center"/>
          </w:tcPr>
          <w:p w14:paraId="5DEB5292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14:paraId="27CB9B6F" w14:textId="77777777" w:rsidR="003C7108" w:rsidRPr="00690DC7" w:rsidRDefault="003C7108" w:rsidP="00630F6C">
            <w:pPr>
              <w:spacing w:line="360" w:lineRule="exact"/>
            </w:pPr>
            <w:r w:rsidRPr="00690DC7">
              <w:rPr>
                <w:rFonts w:hint="eastAsia"/>
              </w:rPr>
              <w:t>二等奖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14:paraId="4916B67C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90" w:type="pct"/>
            <w:gridSpan w:val="5"/>
            <w:shd w:val="clear" w:color="auto" w:fill="auto"/>
            <w:vAlign w:val="center"/>
          </w:tcPr>
          <w:p w14:paraId="07637FA1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2" w:type="pct"/>
            <w:gridSpan w:val="2"/>
            <w:shd w:val="clear" w:color="auto" w:fill="auto"/>
          </w:tcPr>
          <w:p w14:paraId="0F23E908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14:paraId="6FAF8B74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3C85E025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3C7108" w:rsidRPr="007B6B3F" w14:paraId="3F78D627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2694B497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1682" w:type="pct"/>
            <w:gridSpan w:val="7"/>
            <w:vMerge/>
            <w:shd w:val="clear" w:color="auto" w:fill="auto"/>
            <w:vAlign w:val="center"/>
          </w:tcPr>
          <w:p w14:paraId="31E0C91E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14:paraId="17904996" w14:textId="77777777" w:rsidR="003C7108" w:rsidRPr="00690DC7" w:rsidRDefault="003C7108" w:rsidP="00630F6C">
            <w:pPr>
              <w:spacing w:line="360" w:lineRule="exact"/>
            </w:pPr>
            <w:r w:rsidRPr="00690DC7">
              <w:rPr>
                <w:rFonts w:hint="eastAsia"/>
              </w:rPr>
              <w:t>三等奖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14:paraId="1563B020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2C686AAE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3CD171BF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9" w:type="pct"/>
            <w:gridSpan w:val="4"/>
            <w:shd w:val="clear" w:color="auto" w:fill="auto"/>
          </w:tcPr>
          <w:p w14:paraId="4A0592BD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52DB3B25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3C7108" w:rsidRPr="007B6B3F" w14:paraId="7E646083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19BC7C99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6F04B8AB" w14:textId="77777777" w:rsidR="003C7108" w:rsidRPr="00EA2266" w:rsidRDefault="003C7108" w:rsidP="005C208C">
            <w:pPr>
              <w:spacing w:line="360" w:lineRule="exact"/>
            </w:pPr>
            <w:r w:rsidRPr="008E13FF">
              <w:rPr>
                <w:rFonts w:hint="eastAsia"/>
              </w:rPr>
              <w:t>市、厅级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14:paraId="232D7614" w14:textId="77777777" w:rsidR="003C7108" w:rsidRPr="001E326B" w:rsidRDefault="003C7108" w:rsidP="00630F6C">
            <w:pPr>
              <w:spacing w:line="360" w:lineRule="exact"/>
            </w:pPr>
            <w:r w:rsidRPr="001E326B">
              <w:rPr>
                <w:rFonts w:hint="eastAsia"/>
              </w:rPr>
              <w:t>一等奖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14:paraId="22179DC8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7F0CC430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27CF7108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9" w:type="pct"/>
            <w:gridSpan w:val="4"/>
            <w:shd w:val="clear" w:color="auto" w:fill="auto"/>
          </w:tcPr>
          <w:p w14:paraId="5C3002AA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38E32DE4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3C7108" w:rsidRPr="007B6B3F" w14:paraId="314D6222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6BD775E0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43D20EFB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312" w:type="pct"/>
            <w:gridSpan w:val="3"/>
            <w:shd w:val="clear" w:color="auto" w:fill="auto"/>
          </w:tcPr>
          <w:p w14:paraId="6C958FB8" w14:textId="77777777" w:rsidR="003C7108" w:rsidRPr="001E326B" w:rsidRDefault="003C7108" w:rsidP="00630F6C">
            <w:pPr>
              <w:spacing w:line="360" w:lineRule="exact"/>
            </w:pPr>
            <w:r w:rsidRPr="001E326B">
              <w:rPr>
                <w:rFonts w:hint="eastAsia"/>
              </w:rPr>
              <w:t>二等奖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14:paraId="40B76C32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57BE98CC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45F8B3C2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9" w:type="pct"/>
            <w:gridSpan w:val="4"/>
            <w:shd w:val="clear" w:color="auto" w:fill="auto"/>
          </w:tcPr>
          <w:p w14:paraId="7114F7A9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C6DF499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3C7108" w:rsidRPr="007B6B3F" w14:paraId="01826749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00BA6FF2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0B65563B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312" w:type="pct"/>
            <w:gridSpan w:val="3"/>
            <w:shd w:val="clear" w:color="auto" w:fill="auto"/>
          </w:tcPr>
          <w:p w14:paraId="49A9DB91" w14:textId="77777777" w:rsidR="003C7108" w:rsidRPr="001E326B" w:rsidRDefault="003C7108" w:rsidP="00630F6C">
            <w:pPr>
              <w:spacing w:line="360" w:lineRule="exact"/>
            </w:pPr>
            <w:r w:rsidRPr="001E326B">
              <w:rPr>
                <w:rFonts w:hint="eastAsia"/>
              </w:rPr>
              <w:t>三等奖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14:paraId="14592F9E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3C848BC7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43F320CB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9" w:type="pct"/>
            <w:gridSpan w:val="4"/>
            <w:shd w:val="clear" w:color="auto" w:fill="auto"/>
          </w:tcPr>
          <w:p w14:paraId="613DDADE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1D026FA9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3C7108" w:rsidRPr="007B6B3F" w14:paraId="5A6E1E6F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02C11A8A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4523CA65" w14:textId="77777777" w:rsidR="003C7108" w:rsidRPr="00EA2266" w:rsidRDefault="003C7108" w:rsidP="00630F6C">
            <w:pPr>
              <w:spacing w:line="360" w:lineRule="exact"/>
            </w:pPr>
            <w:r w:rsidRPr="0036077B">
              <w:rPr>
                <w:rFonts w:hint="eastAsia"/>
              </w:rPr>
              <w:t>院级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14:paraId="091854C1" w14:textId="77777777" w:rsidR="003C7108" w:rsidRPr="00374F0A" w:rsidRDefault="003C7108" w:rsidP="00630F6C">
            <w:pPr>
              <w:spacing w:line="360" w:lineRule="exact"/>
            </w:pPr>
            <w:r w:rsidRPr="00374F0A">
              <w:rPr>
                <w:rFonts w:hint="eastAsia"/>
              </w:rPr>
              <w:t>一等奖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14:paraId="057822FE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6CE32A8F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61E4AA4E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9" w:type="pct"/>
            <w:gridSpan w:val="4"/>
            <w:shd w:val="clear" w:color="auto" w:fill="auto"/>
          </w:tcPr>
          <w:p w14:paraId="1C666401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1F1742E5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3C7108" w:rsidRPr="007B6B3F" w14:paraId="0DACDFC0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4D9280F5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086A21C8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312" w:type="pct"/>
            <w:gridSpan w:val="3"/>
            <w:shd w:val="clear" w:color="auto" w:fill="auto"/>
          </w:tcPr>
          <w:p w14:paraId="6A9EA2E9" w14:textId="77777777" w:rsidR="003C7108" w:rsidRPr="00374F0A" w:rsidRDefault="003C7108" w:rsidP="00630F6C">
            <w:pPr>
              <w:spacing w:line="360" w:lineRule="exact"/>
            </w:pPr>
            <w:r w:rsidRPr="00374F0A">
              <w:rPr>
                <w:rFonts w:hint="eastAsia"/>
              </w:rPr>
              <w:t>二等奖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14:paraId="62DCB9C1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48CF1DA5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4CB1186F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9" w:type="pct"/>
            <w:gridSpan w:val="4"/>
            <w:shd w:val="clear" w:color="auto" w:fill="auto"/>
          </w:tcPr>
          <w:p w14:paraId="41033DD4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3467D03F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3C7108" w:rsidRPr="007B6B3F" w14:paraId="2FEC4399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3C107A94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5F3B5196" w14:textId="77777777" w:rsidR="003C7108" w:rsidRPr="00EA2266" w:rsidRDefault="003C7108" w:rsidP="00630F6C">
            <w:pPr>
              <w:spacing w:line="360" w:lineRule="exact"/>
            </w:pPr>
          </w:p>
        </w:tc>
        <w:tc>
          <w:tcPr>
            <w:tcW w:w="312" w:type="pct"/>
            <w:gridSpan w:val="3"/>
            <w:shd w:val="clear" w:color="auto" w:fill="auto"/>
          </w:tcPr>
          <w:p w14:paraId="01B5CED3" w14:textId="77777777" w:rsidR="003C7108" w:rsidRPr="00374F0A" w:rsidRDefault="003C7108" w:rsidP="00630F6C">
            <w:pPr>
              <w:spacing w:line="360" w:lineRule="exact"/>
            </w:pPr>
            <w:r w:rsidRPr="00374F0A">
              <w:rPr>
                <w:rFonts w:hint="eastAsia"/>
              </w:rPr>
              <w:t>三等奖</w:t>
            </w:r>
          </w:p>
        </w:tc>
        <w:tc>
          <w:tcPr>
            <w:tcW w:w="171" w:type="pct"/>
            <w:gridSpan w:val="2"/>
            <w:shd w:val="clear" w:color="auto" w:fill="auto"/>
            <w:vAlign w:val="center"/>
          </w:tcPr>
          <w:p w14:paraId="36CC1446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4E328DEF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047BE5C4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89" w:type="pct"/>
            <w:gridSpan w:val="4"/>
            <w:shd w:val="clear" w:color="auto" w:fill="auto"/>
          </w:tcPr>
          <w:p w14:paraId="202A3ED0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0FB8644B" w14:textId="77777777" w:rsidR="003C7108" w:rsidRPr="007B6B3F" w:rsidRDefault="003C710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6A0FCE" w:rsidRPr="007B6B3F" w14:paraId="731BBFE0" w14:textId="77777777" w:rsidTr="006065C4">
        <w:tc>
          <w:tcPr>
            <w:tcW w:w="502" w:type="pct"/>
            <w:gridSpan w:val="2"/>
            <w:vMerge w:val="restart"/>
            <w:shd w:val="clear" w:color="auto" w:fill="auto"/>
            <w:vAlign w:val="center"/>
          </w:tcPr>
          <w:p w14:paraId="15EA20D2" w14:textId="77777777" w:rsidR="006A0FCE" w:rsidRDefault="006A0FCE" w:rsidP="00630F6C">
            <w:pPr>
              <w:widowControl/>
              <w:spacing w:line="360" w:lineRule="exact"/>
              <w:ind w:firstLineChars="98" w:firstLine="216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541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授权</w:t>
            </w:r>
          </w:p>
          <w:p w14:paraId="51F9E2C4" w14:textId="77777777" w:rsidR="006A0FCE" w:rsidRPr="00B3541D" w:rsidRDefault="006A0FCE" w:rsidP="00630F6C">
            <w:pPr>
              <w:spacing w:line="360" w:lineRule="exact"/>
              <w:ind w:firstLineChars="49" w:firstLine="108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541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专利类</w:t>
            </w:r>
          </w:p>
        </w:tc>
        <w:tc>
          <w:tcPr>
            <w:tcW w:w="1682" w:type="pct"/>
            <w:gridSpan w:val="7"/>
            <w:shd w:val="clear" w:color="auto" w:fill="auto"/>
          </w:tcPr>
          <w:p w14:paraId="7A7D682B" w14:textId="77777777" w:rsidR="006A0FCE" w:rsidRPr="00C8523A" w:rsidRDefault="006A0FCE" w:rsidP="00630F6C">
            <w:pPr>
              <w:spacing w:line="360" w:lineRule="exact"/>
            </w:pP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38123A33" w14:textId="77777777" w:rsidR="006A0FCE" w:rsidRPr="00C8523A" w:rsidRDefault="006A0FCE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2E4F84AE" w14:textId="77777777" w:rsidR="006A0FCE" w:rsidRPr="006A0FCE" w:rsidRDefault="006A0FCE" w:rsidP="006A0FC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0F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687" w:type="pct"/>
            <w:gridSpan w:val="5"/>
            <w:shd w:val="clear" w:color="auto" w:fill="auto"/>
            <w:vAlign w:val="center"/>
          </w:tcPr>
          <w:p w14:paraId="3BA1CBFF" w14:textId="77777777" w:rsidR="006A0FCE" w:rsidRPr="006A0FCE" w:rsidRDefault="006A0FCE" w:rsidP="006A0FC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0F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发明人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（全部）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91BC5BC" w14:textId="77777777" w:rsidR="006A0FCE" w:rsidRPr="006A0FCE" w:rsidRDefault="006A0FCE" w:rsidP="006A0FC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0F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专利权人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（全部）</w:t>
            </w:r>
          </w:p>
        </w:tc>
        <w:tc>
          <w:tcPr>
            <w:tcW w:w="139" w:type="pct"/>
            <w:shd w:val="clear" w:color="auto" w:fill="auto"/>
          </w:tcPr>
          <w:p w14:paraId="497D9DCE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6A0FCE" w:rsidRPr="007B6B3F" w14:paraId="33827F89" w14:textId="77777777" w:rsidTr="006065C4">
        <w:tc>
          <w:tcPr>
            <w:tcW w:w="502" w:type="pct"/>
            <w:gridSpan w:val="2"/>
            <w:vMerge/>
            <w:shd w:val="clear" w:color="auto" w:fill="auto"/>
            <w:vAlign w:val="center"/>
          </w:tcPr>
          <w:p w14:paraId="0A9CDEA0" w14:textId="77777777" w:rsidR="006A0FCE" w:rsidRPr="007B6B3F" w:rsidRDefault="006A0FCE" w:rsidP="00630F6C">
            <w:pPr>
              <w:widowControl/>
              <w:spacing w:line="360" w:lineRule="exact"/>
              <w:ind w:firstLineChars="49" w:firstLine="108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3F15697B" w14:textId="77777777" w:rsidR="006A0FCE" w:rsidRPr="00C8523A" w:rsidRDefault="006A0FCE" w:rsidP="00630F6C">
            <w:pPr>
              <w:spacing w:line="360" w:lineRule="exact"/>
            </w:pPr>
            <w:r w:rsidRPr="00C8523A">
              <w:rPr>
                <w:rFonts w:hint="eastAsia"/>
              </w:rPr>
              <w:t>发明专利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337C66DB" w14:textId="77777777" w:rsidR="006A0FCE" w:rsidRDefault="006A0FCE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</w:tcPr>
          <w:p w14:paraId="4682AADD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87" w:type="pct"/>
            <w:gridSpan w:val="5"/>
            <w:shd w:val="clear" w:color="auto" w:fill="auto"/>
          </w:tcPr>
          <w:p w14:paraId="1DE1A8D1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75162D2B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6ECFC341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6A0FCE" w:rsidRPr="007B6B3F" w14:paraId="57054993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30638C67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760E18E4" w14:textId="77777777" w:rsidR="006A0FCE" w:rsidRPr="0054573F" w:rsidRDefault="006A0FCE" w:rsidP="00630F6C">
            <w:pPr>
              <w:spacing w:line="360" w:lineRule="exact"/>
            </w:pPr>
            <w:r w:rsidRPr="0054573F">
              <w:rPr>
                <w:rFonts w:hint="eastAsia"/>
              </w:rPr>
              <w:t>实用新型专利</w:t>
            </w:r>
            <w:r w:rsidR="003C7108">
              <w:rPr>
                <w:rFonts w:hint="eastAsia"/>
              </w:rPr>
              <w:t>、</w:t>
            </w:r>
            <w:r w:rsidR="003C7108" w:rsidRPr="003C7108">
              <w:rPr>
                <w:rFonts w:hint="eastAsia"/>
              </w:rPr>
              <w:t>软件著作权登记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15DDDBFD" w14:textId="77777777" w:rsidR="006A0FCE" w:rsidRDefault="006A0FCE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</w:tcPr>
          <w:p w14:paraId="7B4D47CE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87" w:type="pct"/>
            <w:gridSpan w:val="5"/>
            <w:shd w:val="clear" w:color="auto" w:fill="auto"/>
          </w:tcPr>
          <w:p w14:paraId="5EC8B44D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54B9E196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A101BBE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6A0FCE" w:rsidRPr="007B6B3F" w14:paraId="3730ADA4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00E4687E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55896651" w14:textId="77777777" w:rsidR="006A0FCE" w:rsidRPr="005230BE" w:rsidRDefault="006A0FCE" w:rsidP="00630F6C">
            <w:pPr>
              <w:spacing w:line="360" w:lineRule="exact"/>
            </w:pPr>
            <w:r w:rsidRPr="005230BE">
              <w:rPr>
                <w:rFonts w:hint="eastAsia"/>
              </w:rPr>
              <w:t>外观设计专利</w:t>
            </w:r>
          </w:p>
        </w:tc>
        <w:tc>
          <w:tcPr>
            <w:tcW w:w="483" w:type="pct"/>
            <w:gridSpan w:val="5"/>
            <w:shd w:val="clear" w:color="auto" w:fill="auto"/>
            <w:vAlign w:val="center"/>
          </w:tcPr>
          <w:p w14:paraId="13270247" w14:textId="77777777" w:rsidR="006A0FCE" w:rsidRDefault="006A0FCE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</w:tcPr>
          <w:p w14:paraId="5A8F1C5B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87" w:type="pct"/>
            <w:gridSpan w:val="5"/>
            <w:shd w:val="clear" w:color="auto" w:fill="auto"/>
          </w:tcPr>
          <w:p w14:paraId="3F3FC299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0C1944DF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073D7F5" w14:textId="77777777" w:rsidR="006A0FCE" w:rsidRPr="007B6B3F" w:rsidRDefault="006A0FCE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72B04" w:rsidRPr="007B6B3F" w14:paraId="71B11A20" w14:textId="77777777" w:rsidTr="006065C4">
        <w:trPr>
          <w:trHeight w:val="390"/>
        </w:trPr>
        <w:tc>
          <w:tcPr>
            <w:tcW w:w="502" w:type="pct"/>
            <w:gridSpan w:val="2"/>
            <w:vMerge w:val="restart"/>
            <w:shd w:val="clear" w:color="auto" w:fill="auto"/>
          </w:tcPr>
          <w:p w14:paraId="61824C09" w14:textId="77777777" w:rsidR="00D72B04" w:rsidRPr="00D72B04" w:rsidRDefault="00D72B04" w:rsidP="00D72B04">
            <w:pPr>
              <w:widowControl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2B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横向科研项目、技术服务、成果转化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</w:tc>
        <w:tc>
          <w:tcPr>
            <w:tcW w:w="1682" w:type="pct"/>
            <w:gridSpan w:val="7"/>
            <w:vMerge w:val="restart"/>
            <w:shd w:val="clear" w:color="auto" w:fill="auto"/>
          </w:tcPr>
          <w:p w14:paraId="5EABDED8" w14:textId="77777777" w:rsidR="00D72B04" w:rsidRPr="00D72B04" w:rsidRDefault="00D72B04" w:rsidP="00D72B04">
            <w:pPr>
              <w:spacing w:line="360" w:lineRule="exact"/>
            </w:pPr>
          </w:p>
        </w:tc>
        <w:tc>
          <w:tcPr>
            <w:tcW w:w="483" w:type="pct"/>
            <w:gridSpan w:val="5"/>
            <w:vMerge w:val="restart"/>
            <w:shd w:val="clear" w:color="auto" w:fill="auto"/>
            <w:vAlign w:val="center"/>
          </w:tcPr>
          <w:p w14:paraId="0290DBB0" w14:textId="77777777" w:rsidR="00D72B04" w:rsidRPr="00D72B04" w:rsidRDefault="00D72B04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0A48B2E7" w14:textId="77777777" w:rsidR="00D72B04" w:rsidRPr="00D72B04" w:rsidRDefault="00D72B04" w:rsidP="00D72B0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2B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合作企业名称</w:t>
            </w:r>
          </w:p>
        </w:tc>
        <w:tc>
          <w:tcPr>
            <w:tcW w:w="687" w:type="pct"/>
            <w:gridSpan w:val="5"/>
            <w:shd w:val="clear" w:color="auto" w:fill="auto"/>
            <w:vAlign w:val="center"/>
          </w:tcPr>
          <w:p w14:paraId="2203F1BC" w14:textId="77777777" w:rsidR="00D72B04" w:rsidRDefault="00D72B04" w:rsidP="00D72B0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2B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项目（成果）名称</w:t>
            </w:r>
          </w:p>
          <w:p w14:paraId="0C5D6B0B" w14:textId="77777777" w:rsidR="00673A6F" w:rsidRPr="00D72B04" w:rsidRDefault="00D1048A" w:rsidP="00D1048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；</w:t>
            </w:r>
            <w:r w:rsidR="00673A6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是否已结项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6E04099" w14:textId="77777777" w:rsidR="00D72B04" w:rsidRPr="00D72B04" w:rsidRDefault="00D72B04" w:rsidP="00D72B0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2B0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到账金额（千元）</w:t>
            </w:r>
          </w:p>
        </w:tc>
        <w:tc>
          <w:tcPr>
            <w:tcW w:w="139" w:type="pct"/>
            <w:shd w:val="clear" w:color="auto" w:fill="auto"/>
          </w:tcPr>
          <w:p w14:paraId="141B2D9A" w14:textId="77777777" w:rsidR="00D72B04" w:rsidRPr="007B6B3F" w:rsidRDefault="00D72B04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72B04" w:rsidRPr="007B6B3F" w14:paraId="4049F03F" w14:textId="77777777" w:rsidTr="006065C4">
        <w:trPr>
          <w:trHeight w:val="675"/>
        </w:trPr>
        <w:tc>
          <w:tcPr>
            <w:tcW w:w="502" w:type="pct"/>
            <w:gridSpan w:val="2"/>
            <w:vMerge/>
            <w:shd w:val="clear" w:color="auto" w:fill="auto"/>
          </w:tcPr>
          <w:p w14:paraId="32442BC5" w14:textId="77777777" w:rsidR="00D72B04" w:rsidRPr="00D72B04" w:rsidRDefault="00D72B04" w:rsidP="00D72B04">
            <w:pPr>
              <w:widowControl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7C4FFF00" w14:textId="77777777" w:rsidR="00D72B04" w:rsidRPr="00D72B04" w:rsidRDefault="00D72B04" w:rsidP="00630F6C">
            <w:pPr>
              <w:spacing w:line="360" w:lineRule="exact"/>
            </w:pPr>
          </w:p>
        </w:tc>
        <w:tc>
          <w:tcPr>
            <w:tcW w:w="483" w:type="pct"/>
            <w:gridSpan w:val="5"/>
            <w:vMerge/>
            <w:shd w:val="clear" w:color="auto" w:fill="auto"/>
            <w:vAlign w:val="center"/>
          </w:tcPr>
          <w:p w14:paraId="23F6AC6C" w14:textId="77777777" w:rsidR="00D72B04" w:rsidRDefault="00D72B04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</w:tcPr>
          <w:p w14:paraId="494163CE" w14:textId="77777777" w:rsidR="00D72B04" w:rsidRPr="007B6B3F" w:rsidRDefault="00D72B04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87" w:type="pct"/>
            <w:gridSpan w:val="5"/>
            <w:shd w:val="clear" w:color="auto" w:fill="auto"/>
          </w:tcPr>
          <w:p w14:paraId="6C9EB4FE" w14:textId="77777777" w:rsidR="00D72B04" w:rsidRPr="007B6B3F" w:rsidRDefault="00D72B04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1F926857" w14:textId="77777777" w:rsidR="00D72B04" w:rsidRPr="007B6B3F" w:rsidRDefault="00D72B04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EB99304" w14:textId="77777777" w:rsidR="00D72B04" w:rsidRPr="007B6B3F" w:rsidRDefault="00D72B04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2A2FB8" w:rsidRPr="007B6B3F" w14:paraId="323A21D5" w14:textId="77777777" w:rsidTr="006065C4">
        <w:tc>
          <w:tcPr>
            <w:tcW w:w="502" w:type="pct"/>
            <w:gridSpan w:val="2"/>
            <w:vMerge w:val="restart"/>
            <w:shd w:val="clear" w:color="auto" w:fill="auto"/>
            <w:vAlign w:val="center"/>
          </w:tcPr>
          <w:p w14:paraId="6F927B06" w14:textId="77777777" w:rsidR="002A2FB8" w:rsidRDefault="002A2FB8" w:rsidP="00630F6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学术</w:t>
            </w:r>
          </w:p>
          <w:p w14:paraId="618682B9" w14:textId="77777777" w:rsidR="002A2FB8" w:rsidRDefault="002A2FB8" w:rsidP="00630F6C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报告会</w:t>
            </w:r>
          </w:p>
        </w:tc>
        <w:tc>
          <w:tcPr>
            <w:tcW w:w="1680" w:type="pct"/>
            <w:gridSpan w:val="6"/>
            <w:shd w:val="clear" w:color="auto" w:fill="auto"/>
          </w:tcPr>
          <w:p w14:paraId="0051E2A1" w14:textId="77777777" w:rsidR="002A2FB8" w:rsidRPr="00F84933" w:rsidRDefault="002A2FB8" w:rsidP="00630F6C">
            <w:pPr>
              <w:spacing w:line="360" w:lineRule="exact"/>
            </w:pPr>
          </w:p>
        </w:tc>
        <w:tc>
          <w:tcPr>
            <w:tcW w:w="485" w:type="pct"/>
            <w:gridSpan w:val="6"/>
            <w:shd w:val="clear" w:color="auto" w:fill="auto"/>
          </w:tcPr>
          <w:p w14:paraId="606FF1C9" w14:textId="77777777" w:rsidR="002A2FB8" w:rsidRDefault="002A2FB8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419B87CF" w14:textId="77777777" w:rsidR="002A2FB8" w:rsidRPr="000B2360" w:rsidRDefault="002A2FB8" w:rsidP="000B2360">
            <w:pPr>
              <w:jc w:val="center"/>
              <w:rPr>
                <w:b/>
              </w:rPr>
            </w:pPr>
            <w:r w:rsidRPr="000B2360">
              <w:rPr>
                <w:rFonts w:hint="eastAsia"/>
                <w:b/>
              </w:rPr>
              <w:t>作报告题目</w:t>
            </w:r>
          </w:p>
        </w:tc>
        <w:tc>
          <w:tcPr>
            <w:tcW w:w="687" w:type="pct"/>
            <w:gridSpan w:val="5"/>
            <w:shd w:val="clear" w:color="auto" w:fill="auto"/>
            <w:vAlign w:val="center"/>
          </w:tcPr>
          <w:p w14:paraId="06B5E59F" w14:textId="77777777" w:rsidR="002A2FB8" w:rsidRPr="000B2360" w:rsidRDefault="002A2FB8" w:rsidP="000B2360">
            <w:pPr>
              <w:jc w:val="center"/>
              <w:rPr>
                <w:b/>
              </w:rPr>
            </w:pPr>
            <w:r w:rsidRPr="000B2360">
              <w:rPr>
                <w:rFonts w:hint="eastAsia"/>
                <w:b/>
              </w:rPr>
              <w:t>举办报告会单位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B36BAF0" w14:textId="77777777" w:rsidR="002A2FB8" w:rsidRPr="000B2360" w:rsidRDefault="002A2FB8" w:rsidP="000B2360">
            <w:pPr>
              <w:jc w:val="center"/>
              <w:rPr>
                <w:b/>
              </w:rPr>
            </w:pPr>
            <w:r w:rsidRPr="000B2360">
              <w:rPr>
                <w:rFonts w:hint="eastAsia"/>
                <w:b/>
              </w:rPr>
              <w:t>举办报告会地点</w:t>
            </w:r>
          </w:p>
        </w:tc>
        <w:tc>
          <w:tcPr>
            <w:tcW w:w="139" w:type="pct"/>
            <w:shd w:val="clear" w:color="auto" w:fill="auto"/>
          </w:tcPr>
          <w:p w14:paraId="4DAE492D" w14:textId="77777777" w:rsidR="002A2FB8" w:rsidRPr="007B6B3F" w:rsidRDefault="002A2FB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1048A" w:rsidRPr="007B6B3F" w14:paraId="0E2D0ED5" w14:textId="77777777" w:rsidTr="006065C4">
        <w:tc>
          <w:tcPr>
            <w:tcW w:w="502" w:type="pct"/>
            <w:gridSpan w:val="2"/>
            <w:vMerge/>
            <w:shd w:val="clear" w:color="auto" w:fill="auto"/>
            <w:vAlign w:val="center"/>
          </w:tcPr>
          <w:p w14:paraId="7B30C416" w14:textId="77777777" w:rsidR="00D1048A" w:rsidRPr="00F84933" w:rsidRDefault="00D1048A" w:rsidP="00630F6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pct"/>
            <w:gridSpan w:val="6"/>
            <w:shd w:val="clear" w:color="auto" w:fill="auto"/>
          </w:tcPr>
          <w:p w14:paraId="18DF8CC9" w14:textId="77777777" w:rsidR="00D1048A" w:rsidRPr="002D4192" w:rsidRDefault="00D1048A" w:rsidP="00630F6C">
            <w:pPr>
              <w:spacing w:line="360" w:lineRule="exact"/>
            </w:pPr>
            <w:r w:rsidRPr="00F84933">
              <w:rPr>
                <w:rFonts w:hint="eastAsia"/>
              </w:rPr>
              <w:t>国际性学术报告会</w:t>
            </w:r>
          </w:p>
        </w:tc>
        <w:tc>
          <w:tcPr>
            <w:tcW w:w="192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328BA2F" w14:textId="77777777" w:rsidR="00D1048A" w:rsidRPr="002D4192" w:rsidRDefault="00D1048A" w:rsidP="00D1048A">
            <w:pPr>
              <w:spacing w:line="360" w:lineRule="exact"/>
            </w:pPr>
          </w:p>
        </w:tc>
        <w:tc>
          <w:tcPr>
            <w:tcW w:w="132" w:type="pct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C7B7BA2" w14:textId="77777777" w:rsidR="00D1048A" w:rsidRPr="002D4192" w:rsidRDefault="00D1048A" w:rsidP="00D1048A">
            <w:pPr>
              <w:spacing w:line="360" w:lineRule="exact"/>
              <w:jc w:val="center"/>
            </w:pPr>
            <w:r>
              <w:rPr>
                <w:rFonts w:hint="eastAsia"/>
              </w:rPr>
              <w:t>受聘</w:t>
            </w:r>
            <w:r>
              <w:rPr>
                <w:rFonts w:hint="eastAsia"/>
              </w:rPr>
              <w:lastRenderedPageBreak/>
              <w:t>作报告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842D889" w14:textId="77777777" w:rsidR="00D1048A" w:rsidRPr="002D4192" w:rsidRDefault="00D1048A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  <w:vAlign w:val="center"/>
          </w:tcPr>
          <w:p w14:paraId="0779BBB7" w14:textId="77777777" w:rsidR="00D1048A" w:rsidRPr="008D2276" w:rsidRDefault="00D1048A" w:rsidP="008D227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gridSpan w:val="5"/>
            <w:shd w:val="clear" w:color="auto" w:fill="auto"/>
            <w:vAlign w:val="center"/>
          </w:tcPr>
          <w:p w14:paraId="64231AF1" w14:textId="77777777" w:rsidR="00D1048A" w:rsidRPr="008D2276" w:rsidRDefault="00D1048A" w:rsidP="008D227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1CD89FC" w14:textId="77777777" w:rsidR="00D1048A" w:rsidRPr="008D2276" w:rsidRDefault="00D1048A" w:rsidP="008D227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" w:type="pct"/>
            <w:shd w:val="clear" w:color="auto" w:fill="auto"/>
          </w:tcPr>
          <w:p w14:paraId="35335ABF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1048A" w:rsidRPr="007B6B3F" w14:paraId="391DB881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719EB2C1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0" w:type="pct"/>
            <w:gridSpan w:val="6"/>
            <w:shd w:val="clear" w:color="auto" w:fill="auto"/>
          </w:tcPr>
          <w:p w14:paraId="703C8AD9" w14:textId="77777777" w:rsidR="00D1048A" w:rsidRPr="002D4192" w:rsidRDefault="00D1048A" w:rsidP="00630F6C">
            <w:pPr>
              <w:spacing w:line="360" w:lineRule="exact"/>
            </w:pPr>
            <w:r w:rsidRPr="00F84933">
              <w:rPr>
                <w:rFonts w:hint="eastAsia"/>
              </w:rPr>
              <w:t>全国性学术报告会</w:t>
            </w:r>
          </w:p>
        </w:tc>
        <w:tc>
          <w:tcPr>
            <w:tcW w:w="192" w:type="pct"/>
            <w:gridSpan w:val="2"/>
            <w:vMerge/>
            <w:tcBorders>
              <w:right w:val="nil"/>
            </w:tcBorders>
            <w:shd w:val="clear" w:color="auto" w:fill="auto"/>
          </w:tcPr>
          <w:p w14:paraId="5DA7A708" w14:textId="77777777" w:rsidR="00D1048A" w:rsidRPr="002D4192" w:rsidRDefault="00D1048A" w:rsidP="00D1048A">
            <w:pPr>
              <w:spacing w:line="360" w:lineRule="exact"/>
            </w:pPr>
          </w:p>
        </w:tc>
        <w:tc>
          <w:tcPr>
            <w:tcW w:w="132" w:type="pct"/>
            <w:gridSpan w:val="3"/>
            <w:vMerge/>
            <w:tcBorders>
              <w:left w:val="nil"/>
            </w:tcBorders>
            <w:shd w:val="clear" w:color="auto" w:fill="auto"/>
          </w:tcPr>
          <w:p w14:paraId="03BFD605" w14:textId="77777777" w:rsidR="00D1048A" w:rsidRPr="002D4192" w:rsidRDefault="00D1048A" w:rsidP="00630F6C">
            <w:pPr>
              <w:spacing w:line="360" w:lineRule="exact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18237CF" w14:textId="77777777" w:rsidR="00D1048A" w:rsidRPr="002D4192" w:rsidRDefault="00D1048A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</w:tcPr>
          <w:p w14:paraId="2BA3F0AB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87" w:type="pct"/>
            <w:gridSpan w:val="5"/>
            <w:shd w:val="clear" w:color="auto" w:fill="auto"/>
          </w:tcPr>
          <w:p w14:paraId="4B549C53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07FDEB95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334354EC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1048A" w:rsidRPr="007B6B3F" w14:paraId="2FF081E1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443BED60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0" w:type="pct"/>
            <w:gridSpan w:val="6"/>
            <w:shd w:val="clear" w:color="auto" w:fill="auto"/>
          </w:tcPr>
          <w:p w14:paraId="4A0E64C6" w14:textId="77777777" w:rsidR="00D1048A" w:rsidRPr="002D4192" w:rsidRDefault="00D1048A" w:rsidP="00630F6C">
            <w:pPr>
              <w:spacing w:line="360" w:lineRule="exact"/>
            </w:pPr>
            <w:r w:rsidRPr="00F84933">
              <w:rPr>
                <w:rFonts w:hint="eastAsia"/>
              </w:rPr>
              <w:t>市内学术报告会</w:t>
            </w:r>
          </w:p>
        </w:tc>
        <w:tc>
          <w:tcPr>
            <w:tcW w:w="192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253CE529" w14:textId="77777777" w:rsidR="00D1048A" w:rsidRPr="002D4192" w:rsidRDefault="00D1048A" w:rsidP="00D1048A">
            <w:pPr>
              <w:spacing w:line="360" w:lineRule="exact"/>
            </w:pPr>
          </w:p>
        </w:tc>
        <w:tc>
          <w:tcPr>
            <w:tcW w:w="132" w:type="pct"/>
            <w:gridSpan w:val="3"/>
            <w:vMerge/>
            <w:tcBorders>
              <w:left w:val="nil"/>
            </w:tcBorders>
            <w:shd w:val="clear" w:color="auto" w:fill="auto"/>
          </w:tcPr>
          <w:p w14:paraId="2C301895" w14:textId="77777777" w:rsidR="00D1048A" w:rsidRPr="002D4192" w:rsidRDefault="00D1048A" w:rsidP="00630F6C">
            <w:pPr>
              <w:spacing w:line="360" w:lineRule="exact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4C2BD8EE" w14:textId="77777777" w:rsidR="00D1048A" w:rsidRPr="002D4192" w:rsidRDefault="00D1048A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</w:tcPr>
          <w:p w14:paraId="492E0345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87" w:type="pct"/>
            <w:gridSpan w:val="5"/>
            <w:shd w:val="clear" w:color="auto" w:fill="auto"/>
          </w:tcPr>
          <w:p w14:paraId="05403B9F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0C3BF62B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35F73F5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1048A" w:rsidRPr="007B6B3F" w14:paraId="27FDC719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38B36297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0" w:type="pct"/>
            <w:gridSpan w:val="6"/>
            <w:shd w:val="clear" w:color="auto" w:fill="auto"/>
          </w:tcPr>
          <w:p w14:paraId="54DA0A21" w14:textId="77777777" w:rsidR="00D1048A" w:rsidRPr="002D4192" w:rsidRDefault="00D1048A" w:rsidP="00630F6C">
            <w:pPr>
              <w:spacing w:line="360" w:lineRule="exact"/>
            </w:pPr>
            <w:r w:rsidRPr="00F84933">
              <w:rPr>
                <w:rFonts w:hint="eastAsia"/>
              </w:rPr>
              <w:t>院内学术报告会</w:t>
            </w:r>
          </w:p>
        </w:tc>
        <w:tc>
          <w:tcPr>
            <w:tcW w:w="192" w:type="pct"/>
            <w:gridSpan w:val="2"/>
            <w:vMerge/>
            <w:tcBorders>
              <w:right w:val="nil"/>
            </w:tcBorders>
            <w:shd w:val="clear" w:color="auto" w:fill="auto"/>
          </w:tcPr>
          <w:p w14:paraId="4BC37492" w14:textId="77777777" w:rsidR="00D1048A" w:rsidRPr="002D4192" w:rsidRDefault="00D1048A" w:rsidP="00D1048A">
            <w:pPr>
              <w:spacing w:line="360" w:lineRule="exact"/>
            </w:pPr>
          </w:p>
        </w:tc>
        <w:tc>
          <w:tcPr>
            <w:tcW w:w="132" w:type="pct"/>
            <w:gridSpan w:val="3"/>
            <w:vMerge/>
            <w:tcBorders>
              <w:left w:val="nil"/>
            </w:tcBorders>
            <w:shd w:val="clear" w:color="auto" w:fill="auto"/>
          </w:tcPr>
          <w:p w14:paraId="245BE40D" w14:textId="77777777" w:rsidR="00D1048A" w:rsidRPr="002D4192" w:rsidRDefault="00D1048A" w:rsidP="00630F6C">
            <w:pPr>
              <w:spacing w:line="360" w:lineRule="exact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448867C" w14:textId="77777777" w:rsidR="00D1048A" w:rsidRPr="002D4192" w:rsidRDefault="00D1048A" w:rsidP="00630F6C">
            <w:pPr>
              <w:spacing w:line="360" w:lineRule="exact"/>
              <w:jc w:val="center"/>
            </w:pPr>
          </w:p>
        </w:tc>
        <w:tc>
          <w:tcPr>
            <w:tcW w:w="783" w:type="pct"/>
            <w:gridSpan w:val="4"/>
            <w:shd w:val="clear" w:color="auto" w:fill="auto"/>
          </w:tcPr>
          <w:p w14:paraId="1D5C32FE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87" w:type="pct"/>
            <w:gridSpan w:val="5"/>
            <w:shd w:val="clear" w:color="auto" w:fill="auto"/>
          </w:tcPr>
          <w:p w14:paraId="751CFC22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74019797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C2163C7" w14:textId="77777777" w:rsidR="00D1048A" w:rsidRPr="007B6B3F" w:rsidRDefault="00D1048A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0B2360" w:rsidRPr="007B6B3F" w14:paraId="5A6FC99C" w14:textId="77777777" w:rsidTr="006065C4">
        <w:tc>
          <w:tcPr>
            <w:tcW w:w="502" w:type="pct"/>
            <w:gridSpan w:val="2"/>
            <w:vMerge w:val="restart"/>
            <w:shd w:val="clear" w:color="auto" w:fill="auto"/>
            <w:vAlign w:val="center"/>
          </w:tcPr>
          <w:p w14:paraId="4DCBE305" w14:textId="77777777" w:rsidR="000B2360" w:rsidRDefault="000B2360" w:rsidP="00630F6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C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</w:t>
            </w:r>
          </w:p>
          <w:p w14:paraId="21D127F6" w14:textId="77777777" w:rsidR="000B2360" w:rsidRPr="00C15CBC" w:rsidRDefault="000B2360" w:rsidP="00630F6C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C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研讨会</w:t>
            </w:r>
          </w:p>
        </w:tc>
        <w:tc>
          <w:tcPr>
            <w:tcW w:w="1682" w:type="pct"/>
            <w:gridSpan w:val="7"/>
            <w:shd w:val="clear" w:color="auto" w:fill="auto"/>
          </w:tcPr>
          <w:p w14:paraId="6FF6C67B" w14:textId="77777777" w:rsidR="000B2360" w:rsidRPr="00C15CBC" w:rsidRDefault="000B2360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69294CC6" w14:textId="77777777" w:rsidR="000B2360" w:rsidRPr="00C15CBC" w:rsidRDefault="000B2360" w:rsidP="00630F6C">
            <w:pPr>
              <w:spacing w:line="360" w:lineRule="exact"/>
              <w:jc w:val="center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0733DF0" w14:textId="77777777" w:rsidR="000B2360" w:rsidRDefault="000B2360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14:paraId="101C239D" w14:textId="77777777" w:rsidR="000B2360" w:rsidRPr="000B2360" w:rsidRDefault="000B2360" w:rsidP="000B2360">
            <w:pPr>
              <w:jc w:val="center"/>
              <w:rPr>
                <w:b/>
              </w:rPr>
            </w:pPr>
            <w:r w:rsidRPr="000B2360">
              <w:rPr>
                <w:rFonts w:hint="eastAsia"/>
                <w:b/>
              </w:rPr>
              <w:t>提交论文题目</w:t>
            </w:r>
          </w:p>
        </w:tc>
        <w:tc>
          <w:tcPr>
            <w:tcW w:w="772" w:type="pct"/>
            <w:gridSpan w:val="6"/>
            <w:shd w:val="clear" w:color="auto" w:fill="auto"/>
            <w:vAlign w:val="center"/>
          </w:tcPr>
          <w:p w14:paraId="228F0897" w14:textId="77777777" w:rsidR="000B2360" w:rsidRPr="000B2360" w:rsidRDefault="000B2360" w:rsidP="000B2360">
            <w:pPr>
              <w:jc w:val="center"/>
              <w:rPr>
                <w:b/>
              </w:rPr>
            </w:pPr>
            <w:r w:rsidRPr="000B2360">
              <w:rPr>
                <w:rFonts w:hint="eastAsia"/>
                <w:b/>
              </w:rPr>
              <w:t>论文集名称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6449586D" w14:textId="77777777" w:rsidR="000B2360" w:rsidRPr="000B2360" w:rsidRDefault="000B2360" w:rsidP="000B2360">
            <w:pPr>
              <w:jc w:val="center"/>
              <w:rPr>
                <w:b/>
              </w:rPr>
            </w:pPr>
            <w:r w:rsidRPr="000B2360">
              <w:rPr>
                <w:rFonts w:hint="eastAsia"/>
                <w:b/>
              </w:rPr>
              <w:t>举办研讨会单位</w:t>
            </w:r>
          </w:p>
        </w:tc>
        <w:tc>
          <w:tcPr>
            <w:tcW w:w="139" w:type="pct"/>
            <w:shd w:val="clear" w:color="auto" w:fill="auto"/>
          </w:tcPr>
          <w:p w14:paraId="6CD24A0D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0B2360" w:rsidRPr="007B6B3F" w14:paraId="336F689D" w14:textId="77777777" w:rsidTr="006065C4">
        <w:tc>
          <w:tcPr>
            <w:tcW w:w="502" w:type="pct"/>
            <w:gridSpan w:val="2"/>
            <w:vMerge/>
            <w:shd w:val="clear" w:color="auto" w:fill="auto"/>
            <w:vAlign w:val="center"/>
          </w:tcPr>
          <w:p w14:paraId="0D964D4D" w14:textId="77777777" w:rsidR="000B2360" w:rsidRPr="007B6B3F" w:rsidRDefault="000B2360" w:rsidP="00630F6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5A203E77" w14:textId="77777777" w:rsidR="000B2360" w:rsidRPr="002D4192" w:rsidRDefault="000B2360" w:rsidP="00630F6C">
            <w:pPr>
              <w:spacing w:line="360" w:lineRule="exact"/>
            </w:pPr>
            <w:r w:rsidRPr="00C15CBC">
              <w:rPr>
                <w:rFonts w:hint="eastAsia"/>
              </w:rPr>
              <w:t>国际性研讨会</w:t>
            </w:r>
          </w:p>
        </w:tc>
        <w:tc>
          <w:tcPr>
            <w:tcW w:w="322" w:type="pct"/>
            <w:gridSpan w:val="4"/>
            <w:vMerge w:val="restart"/>
            <w:shd w:val="clear" w:color="auto" w:fill="auto"/>
          </w:tcPr>
          <w:p w14:paraId="22093D9D" w14:textId="77777777" w:rsidR="000B2360" w:rsidRPr="002D4192" w:rsidRDefault="000B2360" w:rsidP="00630F6C">
            <w:pPr>
              <w:spacing w:line="360" w:lineRule="exact"/>
              <w:jc w:val="center"/>
            </w:pPr>
            <w:r w:rsidRPr="00C15CBC">
              <w:rPr>
                <w:rFonts w:hint="eastAsia"/>
              </w:rPr>
              <w:t>参与研讨并提交论文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78D7677" w14:textId="77777777" w:rsidR="000B2360" w:rsidRPr="002D4192" w:rsidRDefault="000B2360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14:paraId="6906A98A" w14:textId="77777777" w:rsidR="000B2360" w:rsidRPr="000B2360" w:rsidRDefault="000B2360" w:rsidP="000B236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gridSpan w:val="6"/>
            <w:shd w:val="clear" w:color="auto" w:fill="auto"/>
            <w:vAlign w:val="center"/>
          </w:tcPr>
          <w:p w14:paraId="3FA30C11" w14:textId="77777777" w:rsidR="000B2360" w:rsidRPr="000B2360" w:rsidRDefault="000B2360" w:rsidP="000B236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6D12C875" w14:textId="77777777" w:rsidR="000B2360" w:rsidRPr="000B2360" w:rsidRDefault="000B2360" w:rsidP="000B236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" w:type="pct"/>
            <w:shd w:val="clear" w:color="auto" w:fill="auto"/>
          </w:tcPr>
          <w:p w14:paraId="04A11A02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0B2360" w:rsidRPr="007B6B3F" w14:paraId="1AF704FA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540D171E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153CA9B3" w14:textId="77777777" w:rsidR="000B2360" w:rsidRPr="002D4192" w:rsidRDefault="000B2360" w:rsidP="00630F6C">
            <w:pPr>
              <w:spacing w:line="360" w:lineRule="exact"/>
            </w:pPr>
            <w:r w:rsidRPr="00C15CBC">
              <w:rPr>
                <w:rFonts w:hint="eastAsia"/>
              </w:rPr>
              <w:t>全国性研讨会</w:t>
            </w:r>
          </w:p>
        </w:tc>
        <w:tc>
          <w:tcPr>
            <w:tcW w:w="322" w:type="pct"/>
            <w:gridSpan w:val="4"/>
            <w:vMerge/>
            <w:shd w:val="clear" w:color="auto" w:fill="auto"/>
          </w:tcPr>
          <w:p w14:paraId="5346FCA9" w14:textId="77777777" w:rsidR="000B2360" w:rsidRPr="002D4192" w:rsidRDefault="000B2360" w:rsidP="00630F6C">
            <w:pPr>
              <w:spacing w:line="360" w:lineRule="exact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6557C7EB" w14:textId="77777777" w:rsidR="000B2360" w:rsidRPr="002D4192" w:rsidRDefault="000B2360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739D6B1E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79235B8D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5C7C2196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212170F4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0B2360" w:rsidRPr="007B6B3F" w14:paraId="08045134" w14:textId="77777777" w:rsidTr="006065C4">
        <w:tc>
          <w:tcPr>
            <w:tcW w:w="502" w:type="pct"/>
            <w:gridSpan w:val="2"/>
            <w:vMerge/>
            <w:shd w:val="clear" w:color="auto" w:fill="auto"/>
          </w:tcPr>
          <w:p w14:paraId="1186B77A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78396FD3" w14:textId="77777777" w:rsidR="000B2360" w:rsidRPr="002D4192" w:rsidRDefault="000B2360" w:rsidP="00630F6C">
            <w:pPr>
              <w:spacing w:line="360" w:lineRule="exact"/>
            </w:pPr>
            <w:r>
              <w:rPr>
                <w:rFonts w:hint="eastAsia"/>
              </w:rPr>
              <w:t>市内</w:t>
            </w:r>
            <w:r w:rsidRPr="00C15CBC">
              <w:rPr>
                <w:rFonts w:hint="eastAsia"/>
              </w:rPr>
              <w:t>研讨会</w:t>
            </w:r>
          </w:p>
        </w:tc>
        <w:tc>
          <w:tcPr>
            <w:tcW w:w="322" w:type="pct"/>
            <w:gridSpan w:val="4"/>
            <w:vMerge/>
            <w:shd w:val="clear" w:color="auto" w:fill="auto"/>
          </w:tcPr>
          <w:p w14:paraId="4E83EDCF" w14:textId="77777777" w:rsidR="000B2360" w:rsidRPr="002D4192" w:rsidRDefault="000B2360" w:rsidP="00630F6C">
            <w:pPr>
              <w:spacing w:line="360" w:lineRule="exact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3646F74A" w14:textId="77777777" w:rsidR="000B2360" w:rsidRPr="002D4192" w:rsidRDefault="000B2360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5B89AA99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4B628BD2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1E9AC1C5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32086B2C" w14:textId="77777777" w:rsidR="000B2360" w:rsidRPr="007B6B3F" w:rsidRDefault="000B2360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2A2FB8" w:rsidRPr="007B6B3F" w14:paraId="43AFF84E" w14:textId="77777777" w:rsidTr="006065C4">
        <w:trPr>
          <w:trHeight w:val="360"/>
        </w:trPr>
        <w:tc>
          <w:tcPr>
            <w:tcW w:w="502" w:type="pct"/>
            <w:gridSpan w:val="2"/>
            <w:shd w:val="clear" w:color="auto" w:fill="auto"/>
          </w:tcPr>
          <w:p w14:paraId="28ABDFAE" w14:textId="77777777" w:rsidR="002A2FB8" w:rsidRDefault="002A2FB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shd w:val="clear" w:color="auto" w:fill="auto"/>
          </w:tcPr>
          <w:p w14:paraId="64B0DAFE" w14:textId="77777777" w:rsidR="002A2FB8" w:rsidRPr="00D1048A" w:rsidRDefault="002A2FB8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6FCE38BC" w14:textId="77777777" w:rsidR="002A2FB8" w:rsidRDefault="002A2FB8" w:rsidP="00630F6C">
            <w:pPr>
              <w:spacing w:line="360" w:lineRule="exact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556364CE" w14:textId="77777777" w:rsidR="002A2FB8" w:rsidRDefault="002A2FB8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14:paraId="611F0AE0" w14:textId="77777777" w:rsidR="002A2FB8" w:rsidRPr="002A2FB8" w:rsidRDefault="002A2FB8" w:rsidP="002A2FB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2F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比赛举办方</w:t>
            </w:r>
          </w:p>
        </w:tc>
        <w:tc>
          <w:tcPr>
            <w:tcW w:w="772" w:type="pct"/>
            <w:gridSpan w:val="6"/>
            <w:shd w:val="clear" w:color="auto" w:fill="auto"/>
            <w:vAlign w:val="center"/>
          </w:tcPr>
          <w:p w14:paraId="7EF11D9F" w14:textId="77777777" w:rsidR="002A2FB8" w:rsidRPr="002A2FB8" w:rsidRDefault="002A2FB8" w:rsidP="002A2FB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2F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比赛名称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030A4C56" w14:textId="77777777" w:rsidR="002A2FB8" w:rsidRPr="002A2FB8" w:rsidRDefault="002A2FB8" w:rsidP="002A2FB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2F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本人署名排序</w:t>
            </w:r>
          </w:p>
          <w:p w14:paraId="3D1F1E30" w14:textId="77777777" w:rsidR="002A2FB8" w:rsidRPr="002A2FB8" w:rsidRDefault="002A2FB8" w:rsidP="002A2FB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A2F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（详细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9" w:type="pct"/>
            <w:shd w:val="clear" w:color="auto" w:fill="auto"/>
          </w:tcPr>
          <w:p w14:paraId="6DD5F1F3" w14:textId="77777777" w:rsidR="002A2FB8" w:rsidRPr="007B6B3F" w:rsidRDefault="002A2FB8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12AFC890" w14:textId="77777777" w:rsidTr="006065C4">
        <w:trPr>
          <w:trHeight w:val="360"/>
        </w:trPr>
        <w:tc>
          <w:tcPr>
            <w:tcW w:w="502" w:type="pct"/>
            <w:gridSpan w:val="2"/>
            <w:vMerge w:val="restart"/>
            <w:shd w:val="clear" w:color="auto" w:fill="auto"/>
            <w:vAlign w:val="center"/>
          </w:tcPr>
          <w:p w14:paraId="50D59A15" w14:textId="77777777" w:rsidR="005707FB" w:rsidRPr="002C5D4E" w:rsidRDefault="005707FB" w:rsidP="00B6210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D4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创新创业等科技类大赛</w:t>
            </w: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2D84F7FD" w14:textId="77777777" w:rsidR="005707FB" w:rsidRDefault="005707FB" w:rsidP="002C5D4E">
            <w:pPr>
              <w:spacing w:line="360" w:lineRule="exact"/>
              <w:jc w:val="center"/>
            </w:pPr>
            <w:r w:rsidRPr="00D1048A">
              <w:rPr>
                <w:rFonts w:hint="eastAsia"/>
              </w:rPr>
              <w:t>国家级（一类）</w:t>
            </w:r>
          </w:p>
        </w:tc>
        <w:tc>
          <w:tcPr>
            <w:tcW w:w="322" w:type="pct"/>
            <w:gridSpan w:val="4"/>
            <w:shd w:val="clear" w:color="auto" w:fill="auto"/>
          </w:tcPr>
          <w:p w14:paraId="612A6F03" w14:textId="77777777" w:rsidR="005707FB" w:rsidRPr="002D4192" w:rsidRDefault="005707FB" w:rsidP="00630F6C">
            <w:pPr>
              <w:spacing w:line="360" w:lineRule="exact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3F1B895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5B42F495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32ADEAC5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55145DF5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09656A68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5AB296B9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7CADF94D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3941F9A2" w14:textId="77777777" w:rsidR="005707FB" w:rsidRPr="00D1048A" w:rsidRDefault="005707FB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33127CAA" w14:textId="77777777" w:rsidR="005707FB" w:rsidRDefault="005707FB" w:rsidP="00630F6C">
            <w:pPr>
              <w:spacing w:line="360" w:lineRule="exact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745642A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6C209A5D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39CECC55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4D81BE1B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0566FADD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009C9DFC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104D1805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789F1F00" w14:textId="77777777" w:rsidR="005707FB" w:rsidRPr="00D1048A" w:rsidRDefault="005707FB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0B754322" w14:textId="77777777" w:rsidR="005707FB" w:rsidRDefault="005707FB" w:rsidP="00630F6C">
            <w:pPr>
              <w:spacing w:line="360" w:lineRule="exact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C9D13D8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210F0A8E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5914AF31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0991E131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3C78C7FA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4FC7CA3F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1365900F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3A545C2D" w14:textId="77777777" w:rsidR="005707FB" w:rsidRPr="00D1048A" w:rsidRDefault="005707FB" w:rsidP="005707FB">
            <w:pPr>
              <w:spacing w:line="360" w:lineRule="exact"/>
              <w:jc w:val="center"/>
            </w:pPr>
            <w:r w:rsidRPr="002C5D4E">
              <w:rPr>
                <w:rFonts w:hint="eastAsia"/>
              </w:rPr>
              <w:t>国家级（二类）</w:t>
            </w:r>
          </w:p>
        </w:tc>
        <w:tc>
          <w:tcPr>
            <w:tcW w:w="322" w:type="pct"/>
            <w:gridSpan w:val="4"/>
            <w:shd w:val="clear" w:color="auto" w:fill="auto"/>
          </w:tcPr>
          <w:p w14:paraId="51610FB0" w14:textId="77777777" w:rsidR="005707FB" w:rsidRPr="002D4192" w:rsidRDefault="005707FB" w:rsidP="005707FB">
            <w:pPr>
              <w:spacing w:line="360" w:lineRule="exact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3A3B34C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0A2234B8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5D4D1C9B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724F5520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68819F43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26F01A8D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3EA6A4DC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1A0F5AD3" w14:textId="77777777" w:rsidR="005707FB" w:rsidRPr="002C5D4E" w:rsidRDefault="005707FB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5A1C0E64" w14:textId="77777777" w:rsidR="005707FB" w:rsidRDefault="005707FB" w:rsidP="005707FB">
            <w:pPr>
              <w:spacing w:line="360" w:lineRule="exact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16105F2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022DD2CF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32FD0407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2F9041B1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C34F6E2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36F7357D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6437584E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3A43944F" w14:textId="77777777" w:rsidR="005707FB" w:rsidRPr="002C5D4E" w:rsidRDefault="005707FB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4D9D6AB9" w14:textId="77777777" w:rsidR="005707FB" w:rsidRDefault="005707FB" w:rsidP="005707FB">
            <w:pPr>
              <w:spacing w:line="360" w:lineRule="exact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B1414BF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3C6CBF8D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32FD47BC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39B5C406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0D2DF406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5C61702A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44CBD5CD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5AD5E7B2" w14:textId="77777777" w:rsidR="005707FB" w:rsidRPr="002C5D4E" w:rsidRDefault="005707FB" w:rsidP="005707FB">
            <w:pPr>
              <w:spacing w:line="360" w:lineRule="exact"/>
              <w:jc w:val="center"/>
            </w:pPr>
            <w:r w:rsidRPr="005707FB">
              <w:rPr>
                <w:rFonts w:hint="eastAsia"/>
              </w:rPr>
              <w:t>省部级（一类）</w:t>
            </w:r>
          </w:p>
        </w:tc>
        <w:tc>
          <w:tcPr>
            <w:tcW w:w="322" w:type="pct"/>
            <w:gridSpan w:val="4"/>
            <w:shd w:val="clear" w:color="auto" w:fill="auto"/>
          </w:tcPr>
          <w:p w14:paraId="5B2689C7" w14:textId="77777777" w:rsidR="005707FB" w:rsidRPr="00DF0AAE" w:rsidRDefault="005707FB" w:rsidP="00F2377C">
            <w:r w:rsidRPr="00DF0AAE">
              <w:rPr>
                <w:rFonts w:hint="eastAsia"/>
              </w:rPr>
              <w:t>一等奖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08089A2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0E2CECBD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6C82BCE3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6E955370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1AEDD01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1C290FF3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2118DE64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  <w:vAlign w:val="center"/>
          </w:tcPr>
          <w:p w14:paraId="521861B7" w14:textId="77777777" w:rsidR="005707FB" w:rsidRPr="005707FB" w:rsidRDefault="005707FB" w:rsidP="005707FB">
            <w:pPr>
              <w:spacing w:line="360" w:lineRule="exact"/>
              <w:jc w:val="center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0C699CF3" w14:textId="77777777" w:rsidR="005707FB" w:rsidRPr="00DF0AAE" w:rsidRDefault="005707FB" w:rsidP="00F2377C">
            <w:r w:rsidRPr="00DF0AAE">
              <w:rPr>
                <w:rFonts w:hint="eastAsia"/>
              </w:rPr>
              <w:t>二等奖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AB6C63B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60DFA8DD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7F5E018B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546E3AD7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23D42200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3D67353E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6E55AEB9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  <w:vAlign w:val="center"/>
          </w:tcPr>
          <w:p w14:paraId="681CDA0D" w14:textId="77777777" w:rsidR="005707FB" w:rsidRPr="005707FB" w:rsidRDefault="005707FB" w:rsidP="005707FB">
            <w:pPr>
              <w:spacing w:line="360" w:lineRule="exact"/>
              <w:jc w:val="center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35E625D3" w14:textId="77777777" w:rsidR="005707FB" w:rsidRDefault="005707FB" w:rsidP="00F2377C">
            <w:r w:rsidRPr="00DF0AAE">
              <w:rPr>
                <w:rFonts w:hint="eastAsia"/>
              </w:rPr>
              <w:t>三等奖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945E837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69EA7AA4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636FDEA9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55BDE79D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16B534A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28E35B1E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3B727300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30B29AEC" w14:textId="77777777" w:rsidR="005707FB" w:rsidRPr="005707FB" w:rsidRDefault="005707FB" w:rsidP="005707FB">
            <w:pPr>
              <w:spacing w:line="360" w:lineRule="exact"/>
              <w:jc w:val="center"/>
            </w:pPr>
            <w:r w:rsidRPr="005707FB">
              <w:rPr>
                <w:rFonts w:hint="eastAsia"/>
              </w:rPr>
              <w:t>省部级（二类）</w:t>
            </w:r>
          </w:p>
        </w:tc>
        <w:tc>
          <w:tcPr>
            <w:tcW w:w="322" w:type="pct"/>
            <w:gridSpan w:val="4"/>
            <w:shd w:val="clear" w:color="auto" w:fill="auto"/>
          </w:tcPr>
          <w:p w14:paraId="4EEE13FE" w14:textId="77777777" w:rsidR="005707FB" w:rsidRPr="00EC6C2A" w:rsidRDefault="005707FB" w:rsidP="002C4354">
            <w:r w:rsidRPr="00EC6C2A">
              <w:rPr>
                <w:rFonts w:hint="eastAsia"/>
              </w:rPr>
              <w:t>一等奖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E81E353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77FA97C7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639DA913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326C1A71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83F2109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6E4F213B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352B69B0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  <w:vAlign w:val="center"/>
          </w:tcPr>
          <w:p w14:paraId="5D824BF8" w14:textId="77777777" w:rsidR="005707FB" w:rsidRPr="005707FB" w:rsidRDefault="005707FB" w:rsidP="005707FB">
            <w:pPr>
              <w:spacing w:line="360" w:lineRule="exact"/>
              <w:jc w:val="center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6AA94A6C" w14:textId="77777777" w:rsidR="005707FB" w:rsidRPr="00EC6C2A" w:rsidRDefault="005707FB" w:rsidP="002C4354">
            <w:r w:rsidRPr="00EC6C2A">
              <w:rPr>
                <w:rFonts w:hint="eastAsia"/>
              </w:rPr>
              <w:t>二等奖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B990F8F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39F6EA98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5092969E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22A91D97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CE0FCCD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775D0923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6CBACFB0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  <w:vAlign w:val="center"/>
          </w:tcPr>
          <w:p w14:paraId="55BE8B7F" w14:textId="77777777" w:rsidR="005707FB" w:rsidRPr="005707FB" w:rsidRDefault="005707FB" w:rsidP="005707FB">
            <w:pPr>
              <w:spacing w:line="360" w:lineRule="exact"/>
              <w:jc w:val="center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09FA6B05" w14:textId="77777777" w:rsidR="005707FB" w:rsidRDefault="005707FB" w:rsidP="002C4354">
            <w:r w:rsidRPr="00EC6C2A">
              <w:rPr>
                <w:rFonts w:hint="eastAsia"/>
              </w:rPr>
              <w:t>三等奖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6E85729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7A64B082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03D46BA8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0732CC66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2D819A8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7B566973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47346C04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4120A94C" w14:textId="77777777" w:rsidR="005707FB" w:rsidRPr="005707FB" w:rsidRDefault="005707FB" w:rsidP="005707FB">
            <w:pPr>
              <w:spacing w:line="360" w:lineRule="exact"/>
              <w:jc w:val="center"/>
            </w:pPr>
            <w:r w:rsidRPr="005707FB">
              <w:rPr>
                <w:rFonts w:hint="eastAsia"/>
              </w:rPr>
              <w:t>市厅级</w:t>
            </w:r>
          </w:p>
        </w:tc>
        <w:tc>
          <w:tcPr>
            <w:tcW w:w="322" w:type="pct"/>
            <w:gridSpan w:val="4"/>
            <w:shd w:val="clear" w:color="auto" w:fill="auto"/>
          </w:tcPr>
          <w:p w14:paraId="1D0BAC44" w14:textId="77777777" w:rsidR="005707FB" w:rsidRPr="00A4667F" w:rsidRDefault="005707FB" w:rsidP="00180495">
            <w:r w:rsidRPr="00A4667F">
              <w:rPr>
                <w:rFonts w:hint="eastAsia"/>
              </w:rPr>
              <w:t>一等奖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3DC7681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1BBB2FD9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77274A68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395E68EC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75EC0A5C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219EE7C6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3D184EB3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688FEE7C" w14:textId="77777777" w:rsidR="005707FB" w:rsidRPr="005707FB" w:rsidRDefault="005707FB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74BCF37E" w14:textId="77777777" w:rsidR="005707FB" w:rsidRPr="00A4667F" w:rsidRDefault="005707FB" w:rsidP="00180495">
            <w:r w:rsidRPr="00A4667F">
              <w:rPr>
                <w:rFonts w:hint="eastAsia"/>
              </w:rPr>
              <w:t>二等奖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FD630EC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271F82DC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7EEC0371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3F4CF7DE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06CDD632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50342A1D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682E65D4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57055A1E" w14:textId="77777777" w:rsidR="005707FB" w:rsidRPr="005707FB" w:rsidRDefault="005707FB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035F2484" w14:textId="77777777" w:rsidR="005707FB" w:rsidRDefault="005707FB" w:rsidP="00180495">
            <w:r w:rsidRPr="00A4667F">
              <w:rPr>
                <w:rFonts w:hint="eastAsia"/>
              </w:rPr>
              <w:t>三等奖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40899D7" w14:textId="77777777" w:rsidR="005707FB" w:rsidRDefault="005707FB" w:rsidP="00630F6C">
            <w:pPr>
              <w:spacing w:line="360" w:lineRule="exact"/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</w:tcPr>
          <w:p w14:paraId="0902CEA9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4BBEDF1E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748264CD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96203AF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6A0F22A6" w14:textId="77777777" w:rsidTr="006065C4">
        <w:trPr>
          <w:trHeight w:val="360"/>
        </w:trPr>
        <w:tc>
          <w:tcPr>
            <w:tcW w:w="502" w:type="pct"/>
            <w:gridSpan w:val="2"/>
            <w:vMerge w:val="restart"/>
            <w:shd w:val="clear" w:color="auto" w:fill="auto"/>
          </w:tcPr>
          <w:p w14:paraId="7C4076B2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 w:val="restart"/>
            <w:shd w:val="clear" w:color="auto" w:fill="auto"/>
            <w:vAlign w:val="center"/>
          </w:tcPr>
          <w:p w14:paraId="50167489" w14:textId="77777777" w:rsidR="005707FB" w:rsidRPr="005707FB" w:rsidRDefault="005707FB" w:rsidP="005707FB">
            <w:pPr>
              <w:spacing w:line="360" w:lineRule="exact"/>
              <w:jc w:val="center"/>
            </w:pPr>
            <w:r w:rsidRPr="005707FB">
              <w:rPr>
                <w:rFonts w:hint="eastAsia"/>
              </w:rPr>
              <w:t>院</w:t>
            </w:r>
            <w:r w:rsidRPr="005707FB">
              <w:rPr>
                <w:rFonts w:hint="eastAsia"/>
              </w:rPr>
              <w:t xml:space="preserve">  </w:t>
            </w:r>
            <w:r w:rsidRPr="005707FB">
              <w:rPr>
                <w:rFonts w:hint="eastAsia"/>
              </w:rPr>
              <w:t>级</w:t>
            </w:r>
          </w:p>
        </w:tc>
        <w:tc>
          <w:tcPr>
            <w:tcW w:w="322" w:type="pct"/>
            <w:gridSpan w:val="4"/>
            <w:shd w:val="clear" w:color="auto" w:fill="auto"/>
          </w:tcPr>
          <w:p w14:paraId="08819EF0" w14:textId="77777777" w:rsidR="005707FB" w:rsidRPr="00781289" w:rsidRDefault="005707FB" w:rsidP="004625E5">
            <w:r w:rsidRPr="00781289">
              <w:rPr>
                <w:rFonts w:hint="eastAsia"/>
              </w:rPr>
              <w:t>一等奖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FBB17A1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14:paraId="77866F66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7B6C9C41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10B361BA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CB8D6A4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59FEEC80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61B128AC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64723DAD" w14:textId="77777777" w:rsidR="005707FB" w:rsidRPr="005707FB" w:rsidRDefault="005707FB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0DB504F8" w14:textId="77777777" w:rsidR="005707FB" w:rsidRPr="00781289" w:rsidRDefault="005707FB" w:rsidP="004625E5">
            <w:r w:rsidRPr="00781289">
              <w:rPr>
                <w:rFonts w:hint="eastAsia"/>
              </w:rPr>
              <w:t>二等奖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48C5FE1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14:paraId="48472702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6CB063B2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45ED9A0D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473BBE43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5707FB" w:rsidRPr="007B6B3F" w14:paraId="42B9C006" w14:textId="77777777" w:rsidTr="006065C4">
        <w:trPr>
          <w:trHeight w:val="360"/>
        </w:trPr>
        <w:tc>
          <w:tcPr>
            <w:tcW w:w="502" w:type="pct"/>
            <w:gridSpan w:val="2"/>
            <w:vMerge/>
            <w:shd w:val="clear" w:color="auto" w:fill="auto"/>
          </w:tcPr>
          <w:p w14:paraId="23C3D460" w14:textId="77777777" w:rsidR="005707FB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682" w:type="pct"/>
            <w:gridSpan w:val="7"/>
            <w:vMerge/>
            <w:shd w:val="clear" w:color="auto" w:fill="auto"/>
          </w:tcPr>
          <w:p w14:paraId="2AB7339A" w14:textId="77777777" w:rsidR="005707FB" w:rsidRPr="005707FB" w:rsidRDefault="005707FB" w:rsidP="00630F6C">
            <w:pPr>
              <w:spacing w:line="360" w:lineRule="exact"/>
            </w:pPr>
          </w:p>
        </w:tc>
        <w:tc>
          <w:tcPr>
            <w:tcW w:w="322" w:type="pct"/>
            <w:gridSpan w:val="4"/>
            <w:shd w:val="clear" w:color="auto" w:fill="auto"/>
          </w:tcPr>
          <w:p w14:paraId="514374C9" w14:textId="77777777" w:rsidR="005707FB" w:rsidRDefault="005707FB" w:rsidP="004625E5">
            <w:r w:rsidRPr="00781289">
              <w:rPr>
                <w:rFonts w:hint="eastAsia"/>
              </w:rPr>
              <w:t>三等奖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E414B2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14:paraId="7FFAA3B0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72" w:type="pct"/>
            <w:gridSpan w:val="6"/>
            <w:shd w:val="clear" w:color="auto" w:fill="auto"/>
          </w:tcPr>
          <w:p w14:paraId="4D668B87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720385CB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</w:tcPr>
          <w:p w14:paraId="0C30AF17" w14:textId="77777777" w:rsidR="005707FB" w:rsidRPr="007B6B3F" w:rsidRDefault="005707FB" w:rsidP="00630F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D85621" w:rsidRPr="007B6B3F" w14:paraId="4CC58AE3" w14:textId="77777777" w:rsidTr="006065C4">
        <w:tc>
          <w:tcPr>
            <w:tcW w:w="502" w:type="pct"/>
            <w:gridSpan w:val="2"/>
            <w:shd w:val="clear" w:color="auto" w:fill="auto"/>
          </w:tcPr>
          <w:p w14:paraId="6B0888A2" w14:textId="77777777" w:rsidR="00F96D4F" w:rsidRDefault="00F96D4F" w:rsidP="00630F6C">
            <w:pPr>
              <w:widowControl/>
              <w:spacing w:line="360" w:lineRule="exact"/>
              <w:ind w:firstLineChars="98" w:firstLine="216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4359" w:type="pct"/>
            <w:gridSpan w:val="22"/>
            <w:shd w:val="clear" w:color="auto" w:fill="auto"/>
            <w:vAlign w:val="center"/>
          </w:tcPr>
          <w:p w14:paraId="416EA29E" w14:textId="77777777" w:rsidR="00F96D4F" w:rsidRPr="007B6B3F" w:rsidRDefault="00F96D4F" w:rsidP="00630F6C">
            <w:pPr>
              <w:widowControl/>
              <w:spacing w:line="36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C61534D" w14:textId="77777777" w:rsidR="00F96D4F" w:rsidRPr="007B6B3F" w:rsidRDefault="00F96D4F" w:rsidP="00630F6C">
            <w:pPr>
              <w:widowControl/>
              <w:spacing w:line="36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46273A" w:rsidRPr="007B6B3F" w14:paraId="376A7357" w14:textId="77777777" w:rsidTr="006065C4">
        <w:tc>
          <w:tcPr>
            <w:tcW w:w="502" w:type="pct"/>
            <w:gridSpan w:val="2"/>
            <w:shd w:val="clear" w:color="auto" w:fill="auto"/>
            <w:vAlign w:val="center"/>
          </w:tcPr>
          <w:p w14:paraId="516DFF1B" w14:textId="77777777" w:rsidR="0046273A" w:rsidRPr="008E5028" w:rsidRDefault="0046273A" w:rsidP="00756AFE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 w:rsidRPr="008E5028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本年度</w:t>
            </w:r>
          </w:p>
          <w:p w14:paraId="03E08415" w14:textId="77777777" w:rsidR="0046273A" w:rsidRDefault="0046273A" w:rsidP="00756AFE">
            <w:pPr>
              <w:widowControl/>
              <w:spacing w:line="360" w:lineRule="exact"/>
              <w:ind w:firstLineChars="98" w:firstLine="21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E5028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职称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737C1DD" w14:textId="17C5F3DA" w:rsidR="0046273A" w:rsidRPr="00CC0D59" w:rsidRDefault="00614E05" w:rsidP="00756AF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0D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14:paraId="111529E2" w14:textId="77777777" w:rsidR="0046273A" w:rsidRPr="0015198F" w:rsidRDefault="006D0D60" w:rsidP="00756AF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51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职称定额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73F47A79" w14:textId="77777777" w:rsidR="0046273A" w:rsidRPr="007640FC" w:rsidRDefault="0046273A" w:rsidP="00756AF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3" w:type="pct"/>
            <w:gridSpan w:val="8"/>
            <w:shd w:val="clear" w:color="auto" w:fill="auto"/>
            <w:vAlign w:val="center"/>
          </w:tcPr>
          <w:p w14:paraId="050B56B7" w14:textId="77777777" w:rsidR="0046273A" w:rsidRDefault="0046273A" w:rsidP="00B75287">
            <w:pPr>
              <w:widowControl/>
              <w:spacing w:line="360" w:lineRule="exact"/>
              <w:ind w:right="11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2020</w:t>
            </w:r>
            <w:r w:rsidRPr="004726E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年当年</w:t>
            </w:r>
          </w:p>
          <w:p w14:paraId="1F0A6D8B" w14:textId="77777777" w:rsidR="0046273A" w:rsidRPr="007B6B3F" w:rsidRDefault="0046273A" w:rsidP="00B752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完成</w:t>
            </w:r>
            <w:r w:rsidRPr="004726E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科研工作量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14:paraId="6E1936C6" w14:textId="77777777" w:rsidR="0046273A" w:rsidRPr="007B6B3F" w:rsidRDefault="0046273A" w:rsidP="00630F6C">
            <w:pPr>
              <w:widowControl/>
              <w:spacing w:line="36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9" w:type="pct"/>
            <w:gridSpan w:val="6"/>
            <w:shd w:val="clear" w:color="auto" w:fill="auto"/>
            <w:vAlign w:val="center"/>
          </w:tcPr>
          <w:p w14:paraId="58573C7E" w14:textId="77777777" w:rsidR="0046273A" w:rsidRPr="007B6B3F" w:rsidRDefault="0046273A" w:rsidP="00630F6C">
            <w:pPr>
              <w:widowControl/>
              <w:spacing w:line="36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本年度是否完成定额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25B8A3A3" w14:textId="77777777" w:rsidR="0046273A" w:rsidRPr="007B6B3F" w:rsidRDefault="0046273A" w:rsidP="00630F6C">
            <w:pPr>
              <w:widowControl/>
              <w:spacing w:line="36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</w:p>
        </w:tc>
      </w:tr>
      <w:tr w:rsidR="0046273A" w:rsidRPr="00DB0B57" w14:paraId="309EB581" w14:textId="77777777" w:rsidTr="006065C4">
        <w:trPr>
          <w:trHeight w:val="692"/>
        </w:trPr>
        <w:tc>
          <w:tcPr>
            <w:tcW w:w="5000" w:type="pct"/>
            <w:gridSpan w:val="25"/>
            <w:shd w:val="clear" w:color="auto" w:fill="auto"/>
          </w:tcPr>
          <w:p w14:paraId="09D7A341" w14:textId="77777777" w:rsidR="0046273A" w:rsidRPr="007B6B3F" w:rsidRDefault="0046273A" w:rsidP="0046273A">
            <w:pPr>
              <w:widowControl/>
              <w:spacing w:line="360" w:lineRule="exact"/>
              <w:ind w:right="884" w:firstLineChars="3500" w:firstLine="773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系部审核人（签字）</w:t>
            </w:r>
            <w:r w:rsidR="006D0D6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</w:tr>
    </w:tbl>
    <w:p w14:paraId="53A5D4E1" w14:textId="77777777" w:rsidR="002C35C5" w:rsidRDefault="002C35C5" w:rsidP="002C35C5">
      <w:pPr>
        <w:widowControl/>
        <w:spacing w:line="360" w:lineRule="exact"/>
        <w:ind w:right="440"/>
        <w:jc w:val="right"/>
        <w:rPr>
          <w:rFonts w:ascii="宋体" w:hAnsi="宋体" w:cs="宋体"/>
          <w:bCs/>
          <w:color w:val="000000"/>
          <w:kern w:val="0"/>
          <w:szCs w:val="21"/>
        </w:rPr>
      </w:pPr>
    </w:p>
    <w:p w14:paraId="1BE48C5D" w14:textId="77777777" w:rsidR="007F7634" w:rsidRPr="00F96D4F" w:rsidRDefault="002C35C5" w:rsidP="00F96D4F">
      <w:pPr>
        <w:widowControl/>
        <w:spacing w:line="360" w:lineRule="exact"/>
        <w:ind w:right="440"/>
        <w:jc w:val="right"/>
        <w:rPr>
          <w:rFonts w:ascii="宋体" w:hAnsi="宋体" w:cs="宋体"/>
          <w:bCs/>
          <w:color w:val="000000"/>
          <w:kern w:val="0"/>
          <w:szCs w:val="21"/>
        </w:rPr>
      </w:pPr>
      <w:r w:rsidRPr="00687483">
        <w:rPr>
          <w:rFonts w:ascii="宋体" w:hAnsi="宋体" w:cs="宋体" w:hint="eastAsia"/>
          <w:bCs/>
          <w:color w:val="000000"/>
          <w:kern w:val="0"/>
          <w:szCs w:val="21"/>
        </w:rPr>
        <w:t>制表单位：山东服装职业学院科研处</w:t>
      </w:r>
    </w:p>
    <w:sectPr w:rsidR="007F7634" w:rsidRPr="00F96D4F" w:rsidSect="007701F2">
      <w:pgSz w:w="16838" w:h="11906" w:orient="landscape" w:code="9"/>
      <w:pgMar w:top="1134" w:right="1134" w:bottom="1134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1F63" w14:textId="77777777" w:rsidR="00FD376D" w:rsidRDefault="00FD376D" w:rsidP="00025BAF">
      <w:r>
        <w:separator/>
      </w:r>
    </w:p>
  </w:endnote>
  <w:endnote w:type="continuationSeparator" w:id="0">
    <w:p w14:paraId="5CF36FF9" w14:textId="77777777" w:rsidR="00FD376D" w:rsidRDefault="00FD376D" w:rsidP="0002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4134" w14:textId="77777777" w:rsidR="00FD376D" w:rsidRDefault="00FD376D" w:rsidP="00025BAF">
      <w:r>
        <w:separator/>
      </w:r>
    </w:p>
  </w:footnote>
  <w:footnote w:type="continuationSeparator" w:id="0">
    <w:p w14:paraId="0980EFD7" w14:textId="77777777" w:rsidR="00FD376D" w:rsidRDefault="00FD376D" w:rsidP="0002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034B"/>
    <w:multiLevelType w:val="hybridMultilevel"/>
    <w:tmpl w:val="6714DC74"/>
    <w:lvl w:ilvl="0" w:tplc="3A565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5C5"/>
    <w:rsid w:val="00007B0D"/>
    <w:rsid w:val="00015DF6"/>
    <w:rsid w:val="00025BAF"/>
    <w:rsid w:val="000B2360"/>
    <w:rsid w:val="000D6D2D"/>
    <w:rsid w:val="000E2249"/>
    <w:rsid w:val="0015198F"/>
    <w:rsid w:val="001675E6"/>
    <w:rsid w:val="00181FC3"/>
    <w:rsid w:val="00187164"/>
    <w:rsid w:val="001F1B8C"/>
    <w:rsid w:val="00202255"/>
    <w:rsid w:val="00230635"/>
    <w:rsid w:val="002716CA"/>
    <w:rsid w:val="00277943"/>
    <w:rsid w:val="002A2FB8"/>
    <w:rsid w:val="002C35C5"/>
    <w:rsid w:val="002C5D4E"/>
    <w:rsid w:val="002D2E45"/>
    <w:rsid w:val="00396354"/>
    <w:rsid w:val="003B0EA8"/>
    <w:rsid w:val="003C7108"/>
    <w:rsid w:val="003E6322"/>
    <w:rsid w:val="00432FAF"/>
    <w:rsid w:val="0046273A"/>
    <w:rsid w:val="004726E1"/>
    <w:rsid w:val="00497573"/>
    <w:rsid w:val="005206FB"/>
    <w:rsid w:val="005707FB"/>
    <w:rsid w:val="005A28C7"/>
    <w:rsid w:val="005C208C"/>
    <w:rsid w:val="005F0E6E"/>
    <w:rsid w:val="005F51A8"/>
    <w:rsid w:val="00602229"/>
    <w:rsid w:val="006065C4"/>
    <w:rsid w:val="00614E05"/>
    <w:rsid w:val="0063653C"/>
    <w:rsid w:val="006367F6"/>
    <w:rsid w:val="006435F0"/>
    <w:rsid w:val="0065292E"/>
    <w:rsid w:val="00662552"/>
    <w:rsid w:val="00673A6F"/>
    <w:rsid w:val="006919EB"/>
    <w:rsid w:val="006A0FCE"/>
    <w:rsid w:val="006D0D60"/>
    <w:rsid w:val="0072428D"/>
    <w:rsid w:val="00756AFE"/>
    <w:rsid w:val="007640FC"/>
    <w:rsid w:val="007701F2"/>
    <w:rsid w:val="007D16BC"/>
    <w:rsid w:val="007E0E8A"/>
    <w:rsid w:val="007F7634"/>
    <w:rsid w:val="008375D7"/>
    <w:rsid w:val="00861C74"/>
    <w:rsid w:val="0087300F"/>
    <w:rsid w:val="008D2276"/>
    <w:rsid w:val="008E5028"/>
    <w:rsid w:val="00952DA9"/>
    <w:rsid w:val="009C2D5D"/>
    <w:rsid w:val="00A01676"/>
    <w:rsid w:val="00A74601"/>
    <w:rsid w:val="00A82D06"/>
    <w:rsid w:val="00B07CA5"/>
    <w:rsid w:val="00B6210C"/>
    <w:rsid w:val="00B75287"/>
    <w:rsid w:val="00C524E1"/>
    <w:rsid w:val="00C63BE2"/>
    <w:rsid w:val="00CA7552"/>
    <w:rsid w:val="00CC0D59"/>
    <w:rsid w:val="00CC6B2F"/>
    <w:rsid w:val="00CD2AD2"/>
    <w:rsid w:val="00D0173A"/>
    <w:rsid w:val="00D1048A"/>
    <w:rsid w:val="00D10768"/>
    <w:rsid w:val="00D72B04"/>
    <w:rsid w:val="00D85621"/>
    <w:rsid w:val="00DB0B57"/>
    <w:rsid w:val="00DB263D"/>
    <w:rsid w:val="00DD3E9B"/>
    <w:rsid w:val="00DD4086"/>
    <w:rsid w:val="00DE2A6C"/>
    <w:rsid w:val="00E124BB"/>
    <w:rsid w:val="00E61403"/>
    <w:rsid w:val="00E719E6"/>
    <w:rsid w:val="00EB2887"/>
    <w:rsid w:val="00EE0B05"/>
    <w:rsid w:val="00EF12A4"/>
    <w:rsid w:val="00F50BAF"/>
    <w:rsid w:val="00F54A3A"/>
    <w:rsid w:val="00F96D4F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5D379"/>
  <w15:docId w15:val="{BFDC0AE3-C0B2-4036-94AF-00B404A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4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5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5BA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5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5B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 </cp:lastModifiedBy>
  <cp:revision>71</cp:revision>
  <cp:lastPrinted>2021-04-23T01:46:00Z</cp:lastPrinted>
  <dcterms:created xsi:type="dcterms:W3CDTF">2015-06-26T00:40:00Z</dcterms:created>
  <dcterms:modified xsi:type="dcterms:W3CDTF">2021-07-05T08:24:00Z</dcterms:modified>
</cp:coreProperties>
</file>